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/>
          <w:b/>
          <w:sz w:val="36"/>
          <w:szCs w:val="36"/>
        </w:rPr>
        <w:t xml:space="preserve">       </w:t>
      </w:r>
    </w:p>
    <w:p>
      <w:pPr>
        <w:spacing w:afterLines="100"/>
        <w:jc w:val="center"/>
        <w:rPr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1+X</w:t>
      </w:r>
      <w:r>
        <w:rPr>
          <w:rFonts w:hint="eastAsia"/>
          <w:b/>
          <w:sz w:val="36"/>
          <w:szCs w:val="36"/>
        </w:rPr>
        <w:t>珠宝玉石鉴定师资培训班报名表</w:t>
      </w:r>
    </w:p>
    <w:tbl>
      <w:tblPr>
        <w:tblStyle w:val="5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97"/>
        <w:gridCol w:w="810"/>
        <w:gridCol w:w="1"/>
        <w:gridCol w:w="591"/>
        <w:gridCol w:w="668"/>
        <w:gridCol w:w="793"/>
        <w:gridCol w:w="411"/>
        <w:gridCol w:w="851"/>
        <w:gridCol w:w="1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报名期次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教学方向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5522" w:type="dxa"/>
            <w:gridSpan w:val="8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522" w:type="dxa"/>
            <w:gridSpan w:val="8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机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邮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个人简历及专业成果</w:t>
            </w:r>
          </w:p>
        </w:tc>
        <w:tc>
          <w:tcPr>
            <w:tcW w:w="7487" w:type="dxa"/>
            <w:gridSpan w:val="9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487" w:type="dxa"/>
            <w:gridSpan w:val="9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签字（盖章）： </w:t>
            </w:r>
          </w:p>
          <w:p>
            <w:pPr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907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华文仿宋" w:hAnsi="华文仿宋" w:eastAsia="华文仿宋"/>
                <w:b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发票类型（专票/普票）：</w:t>
            </w:r>
            <w:r>
              <w:rPr>
                <w:rFonts w:hint="eastAsia" w:ascii="华文仿宋" w:hAnsi="华文仿宋" w:eastAsia="华文仿宋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备注：每期名额有限，试点院校专业教师优先；报名期次请填“1”或“2”，代表参加第一期或第二期。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94"/>
    <w:rsid w:val="00085328"/>
    <w:rsid w:val="000B4319"/>
    <w:rsid w:val="000D4101"/>
    <w:rsid w:val="0018068F"/>
    <w:rsid w:val="002417B4"/>
    <w:rsid w:val="002D255F"/>
    <w:rsid w:val="003B304E"/>
    <w:rsid w:val="003D7363"/>
    <w:rsid w:val="00450A8F"/>
    <w:rsid w:val="004A2737"/>
    <w:rsid w:val="005373CD"/>
    <w:rsid w:val="00573794"/>
    <w:rsid w:val="005B0A48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80461"/>
    <w:rsid w:val="00CA7993"/>
    <w:rsid w:val="00CD0E46"/>
    <w:rsid w:val="00D17D85"/>
    <w:rsid w:val="00D302D1"/>
    <w:rsid w:val="00D51763"/>
    <w:rsid w:val="00D57C9B"/>
    <w:rsid w:val="00E97056"/>
    <w:rsid w:val="00EB52A2"/>
    <w:rsid w:val="00EF092A"/>
    <w:rsid w:val="0BBC0478"/>
    <w:rsid w:val="1A5A0A6E"/>
    <w:rsid w:val="22DE18C5"/>
    <w:rsid w:val="47A5413A"/>
    <w:rsid w:val="4B4D7660"/>
    <w:rsid w:val="64513E4C"/>
    <w:rsid w:val="6F0B300C"/>
    <w:rsid w:val="7DDA6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4</TotalTime>
  <ScaleCrop>false</ScaleCrop>
  <LinksUpToDate>false</LinksUpToDate>
  <CharactersWithSpaces>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2016-03-09T01:11:00Z</dcterms:created>
  <dc:creator>ZBX</dc:creator>
  <cp:lastModifiedBy>淑赛</cp:lastModifiedBy>
  <cp:lastPrinted>2016-04-05T09:31:00Z</cp:lastPrinted>
  <dcterms:modified xsi:type="dcterms:W3CDTF">2020-07-20T05:26:45Z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