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33" w:rsidRDefault="002A4110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2</w:t>
      </w:r>
    </w:p>
    <w:p w:rsidR="00596333" w:rsidRDefault="00596333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596333" w:rsidRDefault="002A4110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z w:val="44"/>
          <w:szCs w:val="44"/>
        </w:rPr>
        <w:t>首届中国珠宝创新创意大会参会回执</w:t>
      </w:r>
    </w:p>
    <w:p w:rsidR="00596333" w:rsidRDefault="00596333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color w:val="000000" w:themeColor="text1"/>
          <w:sz w:val="44"/>
          <w:szCs w:val="44"/>
        </w:rPr>
      </w:pPr>
    </w:p>
    <w:tbl>
      <w:tblPr>
        <w:tblStyle w:val="5"/>
        <w:tblpPr w:leftFromText="180" w:rightFromText="180" w:vertAnchor="text" w:horzAnchor="margin" w:tblpX="1" w:tblpY="130"/>
        <w:tblW w:w="9181" w:type="dxa"/>
        <w:tblLayout w:type="fixed"/>
        <w:tblLook w:val="04A0"/>
      </w:tblPr>
      <w:tblGrid>
        <w:gridCol w:w="1352"/>
        <w:gridCol w:w="1533"/>
        <w:gridCol w:w="866"/>
        <w:gridCol w:w="1178"/>
        <w:gridCol w:w="1123"/>
        <w:gridCol w:w="3129"/>
      </w:tblGrid>
      <w:tr w:rsidR="00596333" w:rsidTr="00596333">
        <w:trPr>
          <w:cnfStyle w:val="100000000000"/>
          <w:trHeight w:val="704"/>
        </w:trPr>
        <w:tc>
          <w:tcPr>
            <w:cnfStyle w:val="000000000100"/>
            <w:tcW w:w="1352" w:type="dxa"/>
            <w:tcBorders>
              <w:top w:val="single" w:sz="12" w:space="0" w:color="000000"/>
              <w:tl2br w:val="nil"/>
            </w:tcBorders>
            <w:vAlign w:val="center"/>
          </w:tcPr>
          <w:p w:rsidR="00596333" w:rsidRDefault="002A41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533" w:type="dxa"/>
            <w:vAlign w:val="center"/>
          </w:tcPr>
          <w:p w:rsidR="00596333" w:rsidRDefault="00596333">
            <w:pPr>
              <w:widowControl/>
              <w:spacing w:line="400" w:lineRule="exact"/>
              <w:jc w:val="center"/>
              <w:cnfStyle w:val="100000000000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596333" w:rsidRDefault="002A4110">
            <w:pPr>
              <w:widowControl/>
              <w:spacing w:line="400" w:lineRule="exact"/>
              <w:jc w:val="center"/>
              <w:cnfStyle w:val="100000000000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178" w:type="dxa"/>
            <w:vAlign w:val="center"/>
          </w:tcPr>
          <w:p w:rsidR="00596333" w:rsidRDefault="00596333">
            <w:pPr>
              <w:widowControl/>
              <w:spacing w:line="400" w:lineRule="exact"/>
              <w:jc w:val="center"/>
              <w:cnfStyle w:val="100000000000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596333" w:rsidRDefault="002A4110">
            <w:pPr>
              <w:widowControl/>
              <w:spacing w:line="400" w:lineRule="exact"/>
              <w:jc w:val="center"/>
              <w:cnfStyle w:val="100000000000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3129" w:type="dxa"/>
            <w:vAlign w:val="center"/>
          </w:tcPr>
          <w:p w:rsidR="00596333" w:rsidRDefault="00596333">
            <w:pPr>
              <w:widowControl/>
              <w:spacing w:line="400" w:lineRule="exact"/>
              <w:jc w:val="center"/>
              <w:cnfStyle w:val="100000000000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  <w:tr w:rsidR="00596333" w:rsidTr="00596333">
        <w:trPr>
          <w:trHeight w:val="704"/>
        </w:trPr>
        <w:tc>
          <w:tcPr>
            <w:tcW w:w="1352" w:type="dxa"/>
            <w:vAlign w:val="center"/>
          </w:tcPr>
          <w:p w:rsidR="00596333" w:rsidRDefault="002A41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3577" w:type="dxa"/>
            <w:gridSpan w:val="3"/>
            <w:vAlign w:val="center"/>
          </w:tcPr>
          <w:p w:rsidR="00596333" w:rsidRDefault="0059633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596333" w:rsidRDefault="002A41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3129" w:type="dxa"/>
            <w:vAlign w:val="center"/>
          </w:tcPr>
          <w:p w:rsidR="00596333" w:rsidRDefault="0059633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  <w:tr w:rsidR="00596333" w:rsidTr="00596333">
        <w:trPr>
          <w:trHeight w:val="69"/>
        </w:trPr>
        <w:tc>
          <w:tcPr>
            <w:tcW w:w="1352" w:type="dxa"/>
            <w:vMerge w:val="restart"/>
            <w:vAlign w:val="center"/>
          </w:tcPr>
          <w:p w:rsidR="00596333" w:rsidRDefault="002A4110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去程安排</w:t>
            </w:r>
          </w:p>
        </w:tc>
        <w:tc>
          <w:tcPr>
            <w:tcW w:w="3577" w:type="dxa"/>
            <w:gridSpan w:val="3"/>
            <w:vAlign w:val="center"/>
          </w:tcPr>
          <w:p w:rsidR="00596333" w:rsidRDefault="002A4110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到达时间</w:t>
            </w:r>
          </w:p>
        </w:tc>
        <w:tc>
          <w:tcPr>
            <w:tcW w:w="4252" w:type="dxa"/>
            <w:gridSpan w:val="2"/>
            <w:vAlign w:val="center"/>
          </w:tcPr>
          <w:p w:rsidR="00596333" w:rsidRDefault="002A4110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去程方式</w:t>
            </w:r>
          </w:p>
        </w:tc>
      </w:tr>
      <w:tr w:rsidR="00596333" w:rsidTr="00596333">
        <w:trPr>
          <w:trHeight w:val="1095"/>
        </w:trPr>
        <w:tc>
          <w:tcPr>
            <w:tcW w:w="1352" w:type="dxa"/>
            <w:vMerge/>
            <w:vAlign w:val="center"/>
          </w:tcPr>
          <w:p w:rsidR="00596333" w:rsidRDefault="00596333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596333" w:rsidRDefault="00596333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596333" w:rsidRDefault="00596333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  <w:tr w:rsidR="00596333" w:rsidTr="00596333">
        <w:trPr>
          <w:trHeight w:val="69"/>
        </w:trPr>
        <w:tc>
          <w:tcPr>
            <w:tcW w:w="1352" w:type="dxa"/>
            <w:vMerge w:val="restart"/>
            <w:vAlign w:val="center"/>
          </w:tcPr>
          <w:p w:rsidR="00596333" w:rsidRDefault="002A41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回程安排</w:t>
            </w:r>
          </w:p>
        </w:tc>
        <w:tc>
          <w:tcPr>
            <w:tcW w:w="3577" w:type="dxa"/>
            <w:gridSpan w:val="3"/>
            <w:vAlign w:val="center"/>
          </w:tcPr>
          <w:p w:rsidR="00596333" w:rsidRDefault="002A41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返程时间</w:t>
            </w:r>
          </w:p>
        </w:tc>
        <w:tc>
          <w:tcPr>
            <w:tcW w:w="4252" w:type="dxa"/>
            <w:gridSpan w:val="2"/>
            <w:vAlign w:val="center"/>
          </w:tcPr>
          <w:p w:rsidR="00596333" w:rsidRDefault="002A41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返程方式</w:t>
            </w:r>
          </w:p>
        </w:tc>
      </w:tr>
      <w:tr w:rsidR="00596333" w:rsidTr="00596333">
        <w:trPr>
          <w:trHeight w:val="1177"/>
        </w:trPr>
        <w:tc>
          <w:tcPr>
            <w:tcW w:w="1352" w:type="dxa"/>
            <w:vMerge/>
            <w:vAlign w:val="center"/>
          </w:tcPr>
          <w:p w:rsidR="00596333" w:rsidRDefault="0059633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596333" w:rsidRDefault="0059633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596333" w:rsidRDefault="0059633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</w:tbl>
    <w:p w:rsidR="00596333" w:rsidRDefault="00596333">
      <w:pPr>
        <w:spacing w:line="520" w:lineRule="exact"/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</w:rPr>
      </w:pPr>
    </w:p>
    <w:p w:rsidR="00596333" w:rsidRDefault="002A4110">
      <w:pPr>
        <w:spacing w:line="52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请务必于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7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10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日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前</w:t>
      </w:r>
      <w:r>
        <w:rPr>
          <w:rFonts w:ascii="仿宋" w:eastAsia="仿宋" w:hAnsi="仿宋" w:cs="仿宋" w:hint="eastAsia"/>
          <w:sz w:val="28"/>
          <w:szCs w:val="28"/>
        </w:rPr>
        <w:t>以电子邮件方式交回此回执，尽早发回此回执会对我们的工作有很大帮助，多谢您的支持。</w:t>
      </w:r>
    </w:p>
    <w:p w:rsidR="00596333" w:rsidRDefault="00596333">
      <w:pPr>
        <w:spacing w:line="400" w:lineRule="exact"/>
        <w:ind w:firstLineChars="200" w:firstLine="562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596333" w:rsidRDefault="00596333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color w:val="000000" w:themeColor="text1"/>
          <w:sz w:val="44"/>
          <w:szCs w:val="44"/>
        </w:rPr>
      </w:pPr>
    </w:p>
    <w:sectPr w:rsidR="00596333" w:rsidSect="00596333">
      <w:pgSz w:w="11906" w:h="16838"/>
      <w:pgMar w:top="2098" w:right="1587" w:bottom="1134" w:left="1587" w:header="851" w:footer="15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110" w:rsidRDefault="002A4110" w:rsidP="00D606B0">
      <w:r>
        <w:separator/>
      </w:r>
    </w:p>
  </w:endnote>
  <w:endnote w:type="continuationSeparator" w:id="0">
    <w:p w:rsidR="002A4110" w:rsidRDefault="002A4110" w:rsidP="00D60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110" w:rsidRDefault="002A4110" w:rsidP="00D606B0">
      <w:r>
        <w:separator/>
      </w:r>
    </w:p>
  </w:footnote>
  <w:footnote w:type="continuationSeparator" w:id="0">
    <w:p w:rsidR="002A4110" w:rsidRDefault="002A4110" w:rsidP="00D60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3B4502"/>
    <w:multiLevelType w:val="singleLevel"/>
    <w:tmpl w:val="943B4502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abstractNum w:abstractNumId="1">
    <w:nsid w:val="9E1E6470"/>
    <w:multiLevelType w:val="singleLevel"/>
    <w:tmpl w:val="9E1E647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FECFFEA"/>
    <w:multiLevelType w:val="singleLevel"/>
    <w:tmpl w:val="FFECFFEA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abstractNum w:abstractNumId="3">
    <w:nsid w:val="003FFE4D"/>
    <w:multiLevelType w:val="singleLevel"/>
    <w:tmpl w:val="003FFE4D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804"/>
    <w:rsid w:val="00042ADB"/>
    <w:rsid w:val="00046CB6"/>
    <w:rsid w:val="00075990"/>
    <w:rsid w:val="000C7631"/>
    <w:rsid w:val="00125DD0"/>
    <w:rsid w:val="001650DB"/>
    <w:rsid w:val="00182723"/>
    <w:rsid w:val="00197111"/>
    <w:rsid w:val="001C1FC2"/>
    <w:rsid w:val="001E3214"/>
    <w:rsid w:val="001E3D8B"/>
    <w:rsid w:val="001E7C2A"/>
    <w:rsid w:val="00283111"/>
    <w:rsid w:val="00291262"/>
    <w:rsid w:val="002A4110"/>
    <w:rsid w:val="002F5225"/>
    <w:rsid w:val="003156AD"/>
    <w:rsid w:val="0033757B"/>
    <w:rsid w:val="00390308"/>
    <w:rsid w:val="00393711"/>
    <w:rsid w:val="003E2A15"/>
    <w:rsid w:val="00432DD3"/>
    <w:rsid w:val="004408E4"/>
    <w:rsid w:val="00442E22"/>
    <w:rsid w:val="00446F78"/>
    <w:rsid w:val="004A5603"/>
    <w:rsid w:val="0050121D"/>
    <w:rsid w:val="00517789"/>
    <w:rsid w:val="0053175C"/>
    <w:rsid w:val="00550716"/>
    <w:rsid w:val="005616C7"/>
    <w:rsid w:val="00596333"/>
    <w:rsid w:val="006057C9"/>
    <w:rsid w:val="006432F3"/>
    <w:rsid w:val="00671F70"/>
    <w:rsid w:val="00676F28"/>
    <w:rsid w:val="00694256"/>
    <w:rsid w:val="00697F39"/>
    <w:rsid w:val="0072068E"/>
    <w:rsid w:val="00751C0C"/>
    <w:rsid w:val="007522CD"/>
    <w:rsid w:val="007C3337"/>
    <w:rsid w:val="008102DD"/>
    <w:rsid w:val="00813C2D"/>
    <w:rsid w:val="00843E29"/>
    <w:rsid w:val="00850899"/>
    <w:rsid w:val="00857DC3"/>
    <w:rsid w:val="00884C33"/>
    <w:rsid w:val="008A19A8"/>
    <w:rsid w:val="008A35BA"/>
    <w:rsid w:val="008A694D"/>
    <w:rsid w:val="008C5763"/>
    <w:rsid w:val="009218C1"/>
    <w:rsid w:val="0096063A"/>
    <w:rsid w:val="009A755A"/>
    <w:rsid w:val="009D2937"/>
    <w:rsid w:val="009D6EE2"/>
    <w:rsid w:val="009E5535"/>
    <w:rsid w:val="009F6EB2"/>
    <w:rsid w:val="00A0385A"/>
    <w:rsid w:val="00A06571"/>
    <w:rsid w:val="00A15EDC"/>
    <w:rsid w:val="00A4338D"/>
    <w:rsid w:val="00A4551E"/>
    <w:rsid w:val="00AB3A6C"/>
    <w:rsid w:val="00AB5591"/>
    <w:rsid w:val="00AB7D7A"/>
    <w:rsid w:val="00AE018E"/>
    <w:rsid w:val="00B02809"/>
    <w:rsid w:val="00B81B26"/>
    <w:rsid w:val="00BA1270"/>
    <w:rsid w:val="00BA47DA"/>
    <w:rsid w:val="00BA624A"/>
    <w:rsid w:val="00BE6FF4"/>
    <w:rsid w:val="00BF1CB1"/>
    <w:rsid w:val="00C43ACC"/>
    <w:rsid w:val="00C52322"/>
    <w:rsid w:val="00C6542C"/>
    <w:rsid w:val="00C673CB"/>
    <w:rsid w:val="00C7577B"/>
    <w:rsid w:val="00CB26E9"/>
    <w:rsid w:val="00CC30AD"/>
    <w:rsid w:val="00CF2E91"/>
    <w:rsid w:val="00CF5660"/>
    <w:rsid w:val="00D606B0"/>
    <w:rsid w:val="00D71257"/>
    <w:rsid w:val="00D76C83"/>
    <w:rsid w:val="00D82890"/>
    <w:rsid w:val="00DC43E0"/>
    <w:rsid w:val="00DD1066"/>
    <w:rsid w:val="00DD4512"/>
    <w:rsid w:val="00DD6FB4"/>
    <w:rsid w:val="00E212FA"/>
    <w:rsid w:val="00E35804"/>
    <w:rsid w:val="00E37911"/>
    <w:rsid w:val="00E40B6B"/>
    <w:rsid w:val="00E80630"/>
    <w:rsid w:val="00EE5AE2"/>
    <w:rsid w:val="00EF7F17"/>
    <w:rsid w:val="00F70A98"/>
    <w:rsid w:val="00FC3646"/>
    <w:rsid w:val="00FD4801"/>
    <w:rsid w:val="00FF4950"/>
    <w:rsid w:val="030B25F3"/>
    <w:rsid w:val="031C27F9"/>
    <w:rsid w:val="03CC2786"/>
    <w:rsid w:val="0475035C"/>
    <w:rsid w:val="04AF2241"/>
    <w:rsid w:val="05084588"/>
    <w:rsid w:val="05725CD7"/>
    <w:rsid w:val="057A48C1"/>
    <w:rsid w:val="059A52D0"/>
    <w:rsid w:val="05A40243"/>
    <w:rsid w:val="05C93D6E"/>
    <w:rsid w:val="05E90F56"/>
    <w:rsid w:val="061511AC"/>
    <w:rsid w:val="074A6B87"/>
    <w:rsid w:val="07F1695C"/>
    <w:rsid w:val="08083443"/>
    <w:rsid w:val="0822596E"/>
    <w:rsid w:val="089B431B"/>
    <w:rsid w:val="08F67B13"/>
    <w:rsid w:val="09207CE9"/>
    <w:rsid w:val="09371642"/>
    <w:rsid w:val="09392973"/>
    <w:rsid w:val="0ABB5C98"/>
    <w:rsid w:val="0B0E076C"/>
    <w:rsid w:val="0B20223F"/>
    <w:rsid w:val="0B557015"/>
    <w:rsid w:val="0C3361DC"/>
    <w:rsid w:val="0CA0625F"/>
    <w:rsid w:val="0CB31BAA"/>
    <w:rsid w:val="0CDA5DBC"/>
    <w:rsid w:val="0CF80E5C"/>
    <w:rsid w:val="0D18071C"/>
    <w:rsid w:val="0D5A5C13"/>
    <w:rsid w:val="0D7715EC"/>
    <w:rsid w:val="0D942589"/>
    <w:rsid w:val="0DA66B7F"/>
    <w:rsid w:val="0E517188"/>
    <w:rsid w:val="0EFC63E4"/>
    <w:rsid w:val="0F104CDD"/>
    <w:rsid w:val="0F9B20E6"/>
    <w:rsid w:val="0FB91B98"/>
    <w:rsid w:val="102E59AD"/>
    <w:rsid w:val="109E7AD0"/>
    <w:rsid w:val="10A170EC"/>
    <w:rsid w:val="10C970B9"/>
    <w:rsid w:val="10FF1E0E"/>
    <w:rsid w:val="11447ADE"/>
    <w:rsid w:val="114F66C2"/>
    <w:rsid w:val="115D507B"/>
    <w:rsid w:val="115F604D"/>
    <w:rsid w:val="116F67BB"/>
    <w:rsid w:val="123359D7"/>
    <w:rsid w:val="126D311B"/>
    <w:rsid w:val="12E7215F"/>
    <w:rsid w:val="12EB6E83"/>
    <w:rsid w:val="13217942"/>
    <w:rsid w:val="13626D81"/>
    <w:rsid w:val="13DA0E89"/>
    <w:rsid w:val="141B0CD1"/>
    <w:rsid w:val="148540DB"/>
    <w:rsid w:val="149E38BF"/>
    <w:rsid w:val="156816F6"/>
    <w:rsid w:val="156D71BB"/>
    <w:rsid w:val="15706403"/>
    <w:rsid w:val="162D3FA8"/>
    <w:rsid w:val="163677E3"/>
    <w:rsid w:val="16964FDA"/>
    <w:rsid w:val="175900AB"/>
    <w:rsid w:val="17BD54D4"/>
    <w:rsid w:val="17DF42D4"/>
    <w:rsid w:val="18FB3621"/>
    <w:rsid w:val="1B710CAF"/>
    <w:rsid w:val="1BB50729"/>
    <w:rsid w:val="1D741F08"/>
    <w:rsid w:val="1D8C63FD"/>
    <w:rsid w:val="1E5527F5"/>
    <w:rsid w:val="1E576AC5"/>
    <w:rsid w:val="1F0B45A7"/>
    <w:rsid w:val="1F2F5601"/>
    <w:rsid w:val="1F4F7AD9"/>
    <w:rsid w:val="1F5B13F2"/>
    <w:rsid w:val="200F1AD9"/>
    <w:rsid w:val="203932BE"/>
    <w:rsid w:val="20646D8E"/>
    <w:rsid w:val="20870AD4"/>
    <w:rsid w:val="20C275F9"/>
    <w:rsid w:val="20DF3897"/>
    <w:rsid w:val="20EC75A0"/>
    <w:rsid w:val="2158687D"/>
    <w:rsid w:val="21B16C67"/>
    <w:rsid w:val="220139DE"/>
    <w:rsid w:val="22CF628C"/>
    <w:rsid w:val="233768FF"/>
    <w:rsid w:val="238B5ABB"/>
    <w:rsid w:val="23AC49A6"/>
    <w:rsid w:val="23E7410E"/>
    <w:rsid w:val="24200984"/>
    <w:rsid w:val="24771FEE"/>
    <w:rsid w:val="24D17C6F"/>
    <w:rsid w:val="256C322A"/>
    <w:rsid w:val="25E11E83"/>
    <w:rsid w:val="264541BD"/>
    <w:rsid w:val="26B81CBE"/>
    <w:rsid w:val="273D45AE"/>
    <w:rsid w:val="27DC4684"/>
    <w:rsid w:val="287C29FA"/>
    <w:rsid w:val="28D14293"/>
    <w:rsid w:val="28E176AD"/>
    <w:rsid w:val="29ED0EF0"/>
    <w:rsid w:val="2A03648F"/>
    <w:rsid w:val="2A3A53C2"/>
    <w:rsid w:val="2AA627F3"/>
    <w:rsid w:val="2AF24FD0"/>
    <w:rsid w:val="2BF23B63"/>
    <w:rsid w:val="2C1F31E5"/>
    <w:rsid w:val="2C240440"/>
    <w:rsid w:val="2D511459"/>
    <w:rsid w:val="2D7565DF"/>
    <w:rsid w:val="2DA54376"/>
    <w:rsid w:val="2DCD0E61"/>
    <w:rsid w:val="2E110AC8"/>
    <w:rsid w:val="2E397669"/>
    <w:rsid w:val="2E8F78A9"/>
    <w:rsid w:val="2EB95B9D"/>
    <w:rsid w:val="2EC97A17"/>
    <w:rsid w:val="2EED30B4"/>
    <w:rsid w:val="2F6C5C50"/>
    <w:rsid w:val="2F7A6A45"/>
    <w:rsid w:val="2FDA08A5"/>
    <w:rsid w:val="300F0C93"/>
    <w:rsid w:val="30E74E03"/>
    <w:rsid w:val="317326B5"/>
    <w:rsid w:val="31F33FDC"/>
    <w:rsid w:val="32020C70"/>
    <w:rsid w:val="323B7546"/>
    <w:rsid w:val="32653CA2"/>
    <w:rsid w:val="32A43475"/>
    <w:rsid w:val="33263592"/>
    <w:rsid w:val="334856F8"/>
    <w:rsid w:val="335307BF"/>
    <w:rsid w:val="34187A91"/>
    <w:rsid w:val="34262A51"/>
    <w:rsid w:val="34BA5419"/>
    <w:rsid w:val="34DD11E2"/>
    <w:rsid w:val="35007A93"/>
    <w:rsid w:val="35554A8C"/>
    <w:rsid w:val="355711A5"/>
    <w:rsid w:val="35FD48F6"/>
    <w:rsid w:val="36086FBC"/>
    <w:rsid w:val="3639676D"/>
    <w:rsid w:val="36396DA5"/>
    <w:rsid w:val="36496BFF"/>
    <w:rsid w:val="36775737"/>
    <w:rsid w:val="36E014C7"/>
    <w:rsid w:val="3726290B"/>
    <w:rsid w:val="377A5F9A"/>
    <w:rsid w:val="378B77E4"/>
    <w:rsid w:val="37BA0F41"/>
    <w:rsid w:val="380F54B8"/>
    <w:rsid w:val="3821725D"/>
    <w:rsid w:val="385E2E9F"/>
    <w:rsid w:val="38807A54"/>
    <w:rsid w:val="38FA307F"/>
    <w:rsid w:val="39AC5EA4"/>
    <w:rsid w:val="39B9107F"/>
    <w:rsid w:val="39FD3644"/>
    <w:rsid w:val="3A753515"/>
    <w:rsid w:val="3B2C7682"/>
    <w:rsid w:val="3B362841"/>
    <w:rsid w:val="3B7C707B"/>
    <w:rsid w:val="3C0E3A24"/>
    <w:rsid w:val="3C203077"/>
    <w:rsid w:val="3C222767"/>
    <w:rsid w:val="3CC92F92"/>
    <w:rsid w:val="3D4F565F"/>
    <w:rsid w:val="3DB740EC"/>
    <w:rsid w:val="3E35046F"/>
    <w:rsid w:val="3E726003"/>
    <w:rsid w:val="3EC65F24"/>
    <w:rsid w:val="3F6F6233"/>
    <w:rsid w:val="406E5E27"/>
    <w:rsid w:val="415A2BCB"/>
    <w:rsid w:val="43014E5E"/>
    <w:rsid w:val="43894186"/>
    <w:rsid w:val="43D10A30"/>
    <w:rsid w:val="43DD4215"/>
    <w:rsid w:val="460B176F"/>
    <w:rsid w:val="46377944"/>
    <w:rsid w:val="46410953"/>
    <w:rsid w:val="467920AA"/>
    <w:rsid w:val="46F1694A"/>
    <w:rsid w:val="487A19DA"/>
    <w:rsid w:val="490B0D83"/>
    <w:rsid w:val="492E3D7E"/>
    <w:rsid w:val="49652D95"/>
    <w:rsid w:val="4974490B"/>
    <w:rsid w:val="49B828C7"/>
    <w:rsid w:val="4A40264B"/>
    <w:rsid w:val="4B786FF4"/>
    <w:rsid w:val="4C223B5F"/>
    <w:rsid w:val="4C3953C5"/>
    <w:rsid w:val="4C5C4C45"/>
    <w:rsid w:val="4C65120D"/>
    <w:rsid w:val="4C7C6879"/>
    <w:rsid w:val="4E523E47"/>
    <w:rsid w:val="4E5B15C9"/>
    <w:rsid w:val="50894EFF"/>
    <w:rsid w:val="50B64719"/>
    <w:rsid w:val="50F83D5A"/>
    <w:rsid w:val="519663E0"/>
    <w:rsid w:val="52026224"/>
    <w:rsid w:val="528A22B1"/>
    <w:rsid w:val="532F25A3"/>
    <w:rsid w:val="53307379"/>
    <w:rsid w:val="538D6AAF"/>
    <w:rsid w:val="5437623B"/>
    <w:rsid w:val="543C6172"/>
    <w:rsid w:val="54EA6655"/>
    <w:rsid w:val="551E541D"/>
    <w:rsid w:val="5521090F"/>
    <w:rsid w:val="55255CCB"/>
    <w:rsid w:val="552B44DD"/>
    <w:rsid w:val="553179C5"/>
    <w:rsid w:val="553B65C0"/>
    <w:rsid w:val="55643729"/>
    <w:rsid w:val="5587172D"/>
    <w:rsid w:val="55A40F12"/>
    <w:rsid w:val="5603006A"/>
    <w:rsid w:val="563B2637"/>
    <w:rsid w:val="56566754"/>
    <w:rsid w:val="56C65D6B"/>
    <w:rsid w:val="57034A71"/>
    <w:rsid w:val="571442DA"/>
    <w:rsid w:val="57690E5A"/>
    <w:rsid w:val="592B14E1"/>
    <w:rsid w:val="59326FD9"/>
    <w:rsid w:val="594A1DB8"/>
    <w:rsid w:val="59B72F32"/>
    <w:rsid w:val="5A4A21F0"/>
    <w:rsid w:val="5AE16D21"/>
    <w:rsid w:val="5B706406"/>
    <w:rsid w:val="5BE97850"/>
    <w:rsid w:val="5C3A6E64"/>
    <w:rsid w:val="5C994A45"/>
    <w:rsid w:val="5CCE61FC"/>
    <w:rsid w:val="5CE25363"/>
    <w:rsid w:val="5CFF74D7"/>
    <w:rsid w:val="5D223246"/>
    <w:rsid w:val="5D2415C1"/>
    <w:rsid w:val="5D517801"/>
    <w:rsid w:val="5D7310AF"/>
    <w:rsid w:val="5DF45495"/>
    <w:rsid w:val="5E6F2AAC"/>
    <w:rsid w:val="5EA70023"/>
    <w:rsid w:val="5F0359BA"/>
    <w:rsid w:val="5F770B1C"/>
    <w:rsid w:val="604C0F25"/>
    <w:rsid w:val="606B0CA9"/>
    <w:rsid w:val="611F2766"/>
    <w:rsid w:val="61672C87"/>
    <w:rsid w:val="62002FEF"/>
    <w:rsid w:val="62921EDF"/>
    <w:rsid w:val="62AF30C3"/>
    <w:rsid w:val="62D55050"/>
    <w:rsid w:val="63507DDB"/>
    <w:rsid w:val="635650A3"/>
    <w:rsid w:val="639D272E"/>
    <w:rsid w:val="63AE44B1"/>
    <w:rsid w:val="64A541F4"/>
    <w:rsid w:val="64BB7B54"/>
    <w:rsid w:val="64E0759C"/>
    <w:rsid w:val="65A66B10"/>
    <w:rsid w:val="66A45F51"/>
    <w:rsid w:val="66AF25A2"/>
    <w:rsid w:val="676F5DFF"/>
    <w:rsid w:val="677169A8"/>
    <w:rsid w:val="67CD4291"/>
    <w:rsid w:val="67F3783E"/>
    <w:rsid w:val="68AF0D1E"/>
    <w:rsid w:val="699277CC"/>
    <w:rsid w:val="69FF1DAD"/>
    <w:rsid w:val="6A19084B"/>
    <w:rsid w:val="6A5E67B7"/>
    <w:rsid w:val="6B4E70E9"/>
    <w:rsid w:val="6C2772FF"/>
    <w:rsid w:val="6C480CE2"/>
    <w:rsid w:val="6C73355B"/>
    <w:rsid w:val="6CFF3ADB"/>
    <w:rsid w:val="6D2D26DF"/>
    <w:rsid w:val="6DB8353A"/>
    <w:rsid w:val="6DFD2311"/>
    <w:rsid w:val="6E380D6F"/>
    <w:rsid w:val="6EC86490"/>
    <w:rsid w:val="6F2D04F3"/>
    <w:rsid w:val="6F603865"/>
    <w:rsid w:val="70176B1C"/>
    <w:rsid w:val="701A2265"/>
    <w:rsid w:val="701E41CB"/>
    <w:rsid w:val="70204E6F"/>
    <w:rsid w:val="70E95086"/>
    <w:rsid w:val="70F54AD7"/>
    <w:rsid w:val="711759F2"/>
    <w:rsid w:val="714140AD"/>
    <w:rsid w:val="71C41A4A"/>
    <w:rsid w:val="71FC4585"/>
    <w:rsid w:val="723822E0"/>
    <w:rsid w:val="72853D36"/>
    <w:rsid w:val="73525A6C"/>
    <w:rsid w:val="737A157B"/>
    <w:rsid w:val="738E144E"/>
    <w:rsid w:val="73C04962"/>
    <w:rsid w:val="74365A7B"/>
    <w:rsid w:val="745D2F94"/>
    <w:rsid w:val="74DE56FE"/>
    <w:rsid w:val="751465F3"/>
    <w:rsid w:val="75955EB6"/>
    <w:rsid w:val="75E40FF1"/>
    <w:rsid w:val="7612729E"/>
    <w:rsid w:val="76213805"/>
    <w:rsid w:val="76905D7C"/>
    <w:rsid w:val="76AE2B47"/>
    <w:rsid w:val="76CA3424"/>
    <w:rsid w:val="77011FE4"/>
    <w:rsid w:val="77572567"/>
    <w:rsid w:val="777613F1"/>
    <w:rsid w:val="77FF1E75"/>
    <w:rsid w:val="784F1D42"/>
    <w:rsid w:val="78987CA5"/>
    <w:rsid w:val="78E779DB"/>
    <w:rsid w:val="78ED1E85"/>
    <w:rsid w:val="7A14635A"/>
    <w:rsid w:val="7ACC1948"/>
    <w:rsid w:val="7B18357D"/>
    <w:rsid w:val="7B4D24DF"/>
    <w:rsid w:val="7B522126"/>
    <w:rsid w:val="7B556F98"/>
    <w:rsid w:val="7C2714E9"/>
    <w:rsid w:val="7C900747"/>
    <w:rsid w:val="7D7A1903"/>
    <w:rsid w:val="7E070E41"/>
    <w:rsid w:val="7E29049F"/>
    <w:rsid w:val="7F9378BF"/>
    <w:rsid w:val="7FBB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 5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3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596333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59633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96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96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5963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 5"/>
    <w:basedOn w:val="a1"/>
    <w:qFormat/>
    <w:rsid w:val="00596333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a8">
    <w:name w:val="Hyperlink"/>
    <w:basedOn w:val="a0"/>
    <w:uiPriority w:val="99"/>
    <w:semiHidden/>
    <w:unhideWhenUsed/>
    <w:qFormat/>
    <w:rsid w:val="00596333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596333"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96333"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596333"/>
    <w:rPr>
      <w:rFonts w:ascii="Calibri" w:hAnsi="Calibri"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9633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22110</dc:creator>
  <cp:lastModifiedBy>18001242@qq.com</cp:lastModifiedBy>
  <cp:revision>2</cp:revision>
  <cp:lastPrinted>2019-06-28T06:23:00Z</cp:lastPrinted>
  <dcterms:created xsi:type="dcterms:W3CDTF">2019-06-28T09:19:00Z</dcterms:created>
  <dcterms:modified xsi:type="dcterms:W3CDTF">2019-06-28T09:19:00Z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