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D0" w:rsidRDefault="00CE4E55" w:rsidP="00CE4E5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07F1A">
        <w:rPr>
          <w:rFonts w:asciiTheme="majorEastAsia" w:eastAsiaTheme="majorEastAsia" w:hAnsiTheme="majorEastAsia"/>
          <w:b/>
          <w:sz w:val="36"/>
          <w:szCs w:val="36"/>
        </w:rPr>
        <w:t>中</w:t>
      </w:r>
      <w:r>
        <w:rPr>
          <w:rFonts w:asciiTheme="majorEastAsia" w:eastAsiaTheme="majorEastAsia" w:hAnsiTheme="majorEastAsia"/>
          <w:b/>
          <w:sz w:val="36"/>
          <w:szCs w:val="36"/>
        </w:rPr>
        <w:t>国</w:t>
      </w:r>
      <w:r w:rsidRPr="00D07F1A">
        <w:rPr>
          <w:rFonts w:asciiTheme="majorEastAsia" w:eastAsiaTheme="majorEastAsia" w:hAnsiTheme="majorEastAsia"/>
          <w:b/>
          <w:sz w:val="36"/>
          <w:szCs w:val="36"/>
        </w:rPr>
        <w:t>珠宝玉石首饰行业协会团体标准</w:t>
      </w:r>
      <w:r w:rsidR="00ED6EEE">
        <w:rPr>
          <w:rFonts w:asciiTheme="majorEastAsia" w:eastAsiaTheme="majorEastAsia" w:hAnsiTheme="majorEastAsia"/>
          <w:b/>
          <w:sz w:val="36"/>
          <w:szCs w:val="36"/>
        </w:rPr>
        <w:t>征求</w:t>
      </w:r>
      <w:r>
        <w:rPr>
          <w:rFonts w:asciiTheme="majorEastAsia" w:eastAsiaTheme="majorEastAsia" w:hAnsiTheme="majorEastAsia"/>
          <w:b/>
          <w:sz w:val="36"/>
          <w:szCs w:val="36"/>
        </w:rPr>
        <w:t>意见</w:t>
      </w:r>
      <w:r w:rsidR="00C90185">
        <w:rPr>
          <w:rFonts w:asciiTheme="majorEastAsia" w:eastAsiaTheme="majorEastAsia" w:hAnsiTheme="majorEastAsia"/>
          <w:b/>
          <w:sz w:val="36"/>
          <w:szCs w:val="36"/>
        </w:rPr>
        <w:t>反馈</w:t>
      </w:r>
      <w:r w:rsidRPr="00D07F1A">
        <w:rPr>
          <w:rFonts w:asciiTheme="majorEastAsia" w:eastAsiaTheme="majorEastAsia" w:hAnsiTheme="majorEastAsia"/>
          <w:b/>
          <w:sz w:val="36"/>
          <w:szCs w:val="36"/>
        </w:rPr>
        <w:t>表</w:t>
      </w:r>
    </w:p>
    <w:p w:rsidR="00D032AD" w:rsidRDefault="00D032AD" w:rsidP="00CE4E55">
      <w:pPr>
        <w:jc w:val="left"/>
        <w:rPr>
          <w:rFonts w:ascii="仿宋" w:eastAsia="仿宋" w:hAnsi="仿宋" w:hint="eastAsia"/>
          <w:sz w:val="28"/>
          <w:szCs w:val="28"/>
        </w:rPr>
      </w:pPr>
    </w:p>
    <w:p w:rsidR="00CE4E55" w:rsidRDefault="00CE4E55" w:rsidP="00CE4E5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标准名称：                 </w:t>
      </w:r>
      <w:r w:rsidR="00C90185">
        <w:rPr>
          <w:rFonts w:ascii="仿宋" w:eastAsia="仿宋" w:hAnsi="仿宋" w:hint="eastAsia"/>
          <w:sz w:val="28"/>
          <w:szCs w:val="28"/>
        </w:rPr>
        <w:t xml:space="preserve">                      填表</w:t>
      </w:r>
      <w:r>
        <w:rPr>
          <w:rFonts w:ascii="仿宋" w:eastAsia="仿宋" w:hAnsi="仿宋" w:hint="eastAsia"/>
          <w:sz w:val="28"/>
          <w:szCs w:val="28"/>
        </w:rPr>
        <w:t>单位：</w:t>
      </w:r>
      <w:r w:rsidR="00C90185">
        <w:rPr>
          <w:rFonts w:ascii="仿宋" w:eastAsia="仿宋" w:hAnsi="仿宋" w:hint="eastAsia"/>
          <w:sz w:val="28"/>
          <w:szCs w:val="28"/>
        </w:rPr>
        <w:t>（盖公章）</w:t>
      </w:r>
      <w:r>
        <w:rPr>
          <w:rFonts w:ascii="仿宋" w:eastAsia="仿宋" w:hAnsi="仿宋" w:hint="eastAsia"/>
          <w:sz w:val="28"/>
          <w:szCs w:val="28"/>
        </w:rPr>
        <w:t xml:space="preserve">                        年  月  日</w:t>
      </w:r>
    </w:p>
    <w:tbl>
      <w:tblPr>
        <w:tblStyle w:val="a3"/>
        <w:tblW w:w="0" w:type="auto"/>
        <w:tblLook w:val="04A0"/>
      </w:tblPr>
      <w:tblGrid>
        <w:gridCol w:w="817"/>
        <w:gridCol w:w="3232"/>
        <w:gridCol w:w="7116"/>
        <w:gridCol w:w="1701"/>
        <w:gridCol w:w="1417"/>
      </w:tblGrid>
      <w:tr w:rsidR="00542BCA" w:rsidTr="00542BCA">
        <w:tc>
          <w:tcPr>
            <w:tcW w:w="817" w:type="dxa"/>
          </w:tcPr>
          <w:p w:rsidR="00542BCA" w:rsidRPr="00CE4E55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3232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标准章条编号</w:t>
            </w:r>
          </w:p>
        </w:tc>
        <w:tc>
          <w:tcPr>
            <w:tcW w:w="7116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1701" w:type="dxa"/>
          </w:tcPr>
          <w:p w:rsidR="00542BCA" w:rsidRDefault="00542BCA" w:rsidP="00542B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提出人</w:t>
            </w:r>
          </w:p>
        </w:tc>
        <w:tc>
          <w:tcPr>
            <w:tcW w:w="14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542BCA" w:rsidTr="00542BCA">
        <w:tc>
          <w:tcPr>
            <w:tcW w:w="8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16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BCA" w:rsidTr="00542BCA">
        <w:tc>
          <w:tcPr>
            <w:tcW w:w="8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16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BCA" w:rsidTr="00542BCA">
        <w:tc>
          <w:tcPr>
            <w:tcW w:w="8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16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BCA" w:rsidTr="00542BCA">
        <w:tc>
          <w:tcPr>
            <w:tcW w:w="8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16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BCA" w:rsidTr="00542BCA">
        <w:tc>
          <w:tcPr>
            <w:tcW w:w="8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16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BCA" w:rsidTr="00542BCA">
        <w:tc>
          <w:tcPr>
            <w:tcW w:w="8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16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BCA" w:rsidTr="00542BCA">
        <w:tc>
          <w:tcPr>
            <w:tcW w:w="8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16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BCA" w:rsidTr="00542BCA">
        <w:tc>
          <w:tcPr>
            <w:tcW w:w="8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16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BCA" w:rsidTr="00542BCA">
        <w:tc>
          <w:tcPr>
            <w:tcW w:w="8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16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2BCA" w:rsidRDefault="00542BCA" w:rsidP="00CE4E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E4E55" w:rsidRPr="00C90185" w:rsidRDefault="00C90185" w:rsidP="00C90185">
      <w:pPr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反馈意见单位联系人：</w:t>
      </w:r>
      <w:r w:rsidRPr="00C90185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电话：</w:t>
      </w:r>
      <w:r w:rsidRPr="00C90185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  Email: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</w:p>
    <w:sectPr w:rsidR="00CE4E55" w:rsidRPr="00C90185" w:rsidSect="00CE4E55">
      <w:pgSz w:w="16838" w:h="11906" w:orient="landscape"/>
      <w:pgMar w:top="1588" w:right="1134" w:bottom="158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AC" w:rsidRDefault="00C504AC" w:rsidP="004E7753">
      <w:r>
        <w:separator/>
      </w:r>
    </w:p>
  </w:endnote>
  <w:endnote w:type="continuationSeparator" w:id="1">
    <w:p w:rsidR="00C504AC" w:rsidRDefault="00C504AC" w:rsidP="004E7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AC" w:rsidRDefault="00C504AC" w:rsidP="004E7753">
      <w:r>
        <w:separator/>
      </w:r>
    </w:p>
  </w:footnote>
  <w:footnote w:type="continuationSeparator" w:id="1">
    <w:p w:rsidR="00C504AC" w:rsidRDefault="00C504AC" w:rsidP="004E7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E55"/>
    <w:rsid w:val="002022CB"/>
    <w:rsid w:val="00234F18"/>
    <w:rsid w:val="00362C88"/>
    <w:rsid w:val="003B4CE7"/>
    <w:rsid w:val="00444F22"/>
    <w:rsid w:val="004E7753"/>
    <w:rsid w:val="00542BCA"/>
    <w:rsid w:val="005E4A40"/>
    <w:rsid w:val="00876740"/>
    <w:rsid w:val="00C504AC"/>
    <w:rsid w:val="00C90185"/>
    <w:rsid w:val="00CE4E55"/>
    <w:rsid w:val="00CF1CD0"/>
    <w:rsid w:val="00D032AD"/>
    <w:rsid w:val="00D846E3"/>
    <w:rsid w:val="00ED6EEE"/>
    <w:rsid w:val="00FB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77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77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32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3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mayy</dc:creator>
  <cp:lastModifiedBy>mayy</cp:lastModifiedBy>
  <cp:revision>5</cp:revision>
  <cp:lastPrinted>2017-06-27T02:42:00Z</cp:lastPrinted>
  <dcterms:created xsi:type="dcterms:W3CDTF">2017-06-16T01:16:00Z</dcterms:created>
  <dcterms:modified xsi:type="dcterms:W3CDTF">2017-06-27T03:52:00Z</dcterms:modified>
</cp:coreProperties>
</file>