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57" w:rsidRDefault="007C62FA" w:rsidP="007C62FA">
      <w:pPr>
        <w:rPr>
          <w:rFonts w:ascii="楷体" w:eastAsia="楷体" w:hAnsi="楷体" w:cs="宋体"/>
          <w:b/>
          <w:bCs/>
          <w:kern w:val="0"/>
          <w:sz w:val="44"/>
          <w:szCs w:val="44"/>
        </w:rPr>
      </w:pPr>
      <w:r>
        <w:rPr>
          <w:rFonts w:ascii="楷体" w:eastAsia="楷体" w:hAnsi="楷体" w:cs="宋体" w:hint="eastAsia"/>
          <w:b/>
          <w:bCs/>
          <w:kern w:val="0"/>
          <w:sz w:val="44"/>
          <w:szCs w:val="44"/>
        </w:rPr>
        <w:t xml:space="preserve">               </w:t>
      </w:r>
      <w:r w:rsidR="006E7F57">
        <w:rPr>
          <w:rFonts w:ascii="楷体" w:eastAsia="楷体" w:hAnsi="楷体" w:cs="宋体" w:hint="eastAsia"/>
          <w:b/>
          <w:bCs/>
          <w:kern w:val="0"/>
          <w:sz w:val="44"/>
          <w:szCs w:val="44"/>
        </w:rPr>
        <w:t>第三届“匠心杯”琥珀雕刻设计大赛</w:t>
      </w:r>
    </w:p>
    <w:p w:rsidR="006E7F57" w:rsidRDefault="006E7F57" w:rsidP="006E7F57">
      <w:pPr>
        <w:jc w:val="center"/>
        <w:rPr>
          <w:rFonts w:ascii="楷体" w:eastAsia="楷体" w:hAnsi="楷体" w:cs="宋体"/>
          <w:b/>
          <w:bCs/>
          <w:kern w:val="0"/>
          <w:sz w:val="44"/>
          <w:szCs w:val="44"/>
        </w:rPr>
      </w:pPr>
      <w:r>
        <w:rPr>
          <w:rFonts w:ascii="楷体" w:eastAsia="楷体" w:hAnsi="楷体" w:cs="宋体" w:hint="eastAsia"/>
          <w:b/>
          <w:bCs/>
          <w:kern w:val="0"/>
          <w:sz w:val="44"/>
          <w:szCs w:val="44"/>
        </w:rPr>
        <w:t>首饰组参赛作品报名表</w:t>
      </w:r>
    </w:p>
    <w:p w:rsidR="006E7F57" w:rsidRDefault="006E7F57" w:rsidP="006E7F57">
      <w:pPr>
        <w:ind w:firstLineChars="50" w:firstLine="110"/>
      </w:pPr>
      <w:r>
        <w:rPr>
          <w:rFonts w:ascii="宋体" w:hAnsi="宋体" w:cs="宋体" w:hint="eastAsia"/>
          <w:kern w:val="0"/>
          <w:sz w:val="22"/>
        </w:rPr>
        <w:t>年   月   日</w:t>
      </w:r>
    </w:p>
    <w:tbl>
      <w:tblPr>
        <w:tblW w:w="14090" w:type="dxa"/>
        <w:tblLayout w:type="fixed"/>
        <w:tblLook w:val="04A0"/>
      </w:tblPr>
      <w:tblGrid>
        <w:gridCol w:w="3246"/>
        <w:gridCol w:w="1855"/>
        <w:gridCol w:w="1712"/>
        <w:gridCol w:w="311"/>
        <w:gridCol w:w="972"/>
        <w:gridCol w:w="26"/>
        <w:gridCol w:w="1115"/>
        <w:gridCol w:w="313"/>
        <w:gridCol w:w="973"/>
        <w:gridCol w:w="310"/>
        <w:gridCol w:w="1402"/>
        <w:gridCol w:w="1855"/>
      </w:tblGrid>
      <w:tr w:rsidR="006E7F57" w:rsidTr="00CF3715">
        <w:trPr>
          <w:trHeight w:val="50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作品名称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材质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尺寸(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厘米)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估价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设计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制作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产权所有者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编号</w:t>
            </w:r>
          </w:p>
        </w:tc>
      </w:tr>
      <w:tr w:rsidR="006E7F57" w:rsidTr="00CF3715">
        <w:trPr>
          <w:trHeight w:val="50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（必填）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（必填）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（必填）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（选填）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（必填）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（必填）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（必填）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（不填）</w:t>
            </w:r>
          </w:p>
        </w:tc>
      </w:tr>
      <w:tr w:rsidR="006E7F57" w:rsidTr="00CF3715">
        <w:trPr>
          <w:trHeight w:val="632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E7F57" w:rsidTr="00CF3715">
        <w:trPr>
          <w:trHeight w:val="616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E7F57" w:rsidTr="00CF3715">
        <w:trPr>
          <w:trHeight w:val="58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送评单位（必填）</w:t>
            </w:r>
          </w:p>
        </w:tc>
        <w:tc>
          <w:tcPr>
            <w:tcW w:w="7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报名人   </w:t>
            </w:r>
          </w:p>
        </w:tc>
      </w:tr>
      <w:tr w:rsidR="006E7F57" w:rsidTr="00CF3715">
        <w:trPr>
          <w:trHeight w:val="58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通讯地址（必填）</w:t>
            </w:r>
          </w:p>
        </w:tc>
        <w:tc>
          <w:tcPr>
            <w:tcW w:w="7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邮编    </w:t>
            </w:r>
          </w:p>
        </w:tc>
      </w:tr>
      <w:tr w:rsidR="006E7F57" w:rsidTr="00CF3715">
        <w:trPr>
          <w:trHeight w:val="58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电子邮件（必填）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手机（必填）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7F57" w:rsidTr="00CF3715">
        <w:trPr>
          <w:trHeight w:val="608"/>
        </w:trPr>
        <w:tc>
          <w:tcPr>
            <w:tcW w:w="14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递交本报名资料即意味本人承诺以上资料真实无误</w:t>
            </w:r>
          </w:p>
        </w:tc>
      </w:tr>
      <w:tr w:rsidR="006E7F57" w:rsidTr="00CF3715">
        <w:trPr>
          <w:trHeight w:val="365"/>
        </w:trPr>
        <w:tc>
          <w:tcPr>
            <w:tcW w:w="140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 注：除编号外，请务必完整填写以上每项内容，以便组委会能及时与您联系。</w:t>
            </w:r>
          </w:p>
        </w:tc>
      </w:tr>
      <w:tr w:rsidR="006E7F57" w:rsidTr="00CF3715">
        <w:trPr>
          <w:trHeight w:val="365"/>
        </w:trPr>
        <w:tc>
          <w:tcPr>
            <w:tcW w:w="10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1、请将报名资料按要求直接发送至 gachupofenhui@126.com邮箱。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E7F57" w:rsidTr="00CF3715">
        <w:trPr>
          <w:trHeight w:val="365"/>
        </w:trPr>
        <w:tc>
          <w:tcPr>
            <w:tcW w:w="7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2、请自留底稿，报名资料不再退还。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E7F57" w:rsidTr="00CF3715">
        <w:trPr>
          <w:trHeight w:val="365"/>
        </w:trPr>
        <w:tc>
          <w:tcPr>
            <w:tcW w:w="7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3</w:t>
            </w:r>
            <w:r>
              <w:rPr>
                <w:rFonts w:ascii="宋体" w:hAnsi="宋体" w:hint="eastAsia"/>
                <w:kern w:val="0"/>
                <w:sz w:val="22"/>
              </w:rPr>
              <w:t>、报名人可填写作者或产权所有者。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E7F57" w:rsidTr="00CF3715">
        <w:trPr>
          <w:trHeight w:val="304"/>
        </w:trPr>
        <w:tc>
          <w:tcPr>
            <w:tcW w:w="140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4、作品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简介请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用文本格式另行提供。</w:t>
            </w:r>
          </w:p>
        </w:tc>
      </w:tr>
    </w:tbl>
    <w:p w:rsidR="006E7F57" w:rsidRPr="006E7F57" w:rsidRDefault="006E7F57"/>
    <w:sectPr w:rsidR="006E7F57" w:rsidRPr="006E7F57" w:rsidSect="00CF3715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99" w:rsidRDefault="00FB1C99" w:rsidP="000E5BC6">
      <w:r>
        <w:separator/>
      </w:r>
    </w:p>
  </w:endnote>
  <w:endnote w:type="continuationSeparator" w:id="0">
    <w:p w:rsidR="00FB1C99" w:rsidRDefault="00FB1C99" w:rsidP="000E5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6005"/>
      <w:docPartObj>
        <w:docPartGallery w:val="Page Numbers (Bottom of Page)"/>
        <w:docPartUnique/>
      </w:docPartObj>
    </w:sdtPr>
    <w:sdtContent>
      <w:p w:rsidR="005C703D" w:rsidRDefault="008E6FF5">
        <w:pPr>
          <w:pStyle w:val="a3"/>
          <w:jc w:val="center"/>
        </w:pPr>
        <w:r>
          <w:fldChar w:fldCharType="begin"/>
        </w:r>
        <w:r w:rsidR="00A77000">
          <w:instrText xml:space="preserve"> PAGE   \* MERGEFORMAT </w:instrText>
        </w:r>
        <w:r>
          <w:fldChar w:fldCharType="separate"/>
        </w:r>
        <w:r w:rsidR="003E7AA8" w:rsidRPr="003E7AA8">
          <w:rPr>
            <w:noProof/>
            <w:lang w:val="zh-CN"/>
          </w:rPr>
          <w:t>1</w:t>
        </w:r>
        <w:r>
          <w:fldChar w:fldCharType="end"/>
        </w:r>
      </w:p>
    </w:sdtContent>
  </w:sdt>
  <w:p w:rsidR="005C703D" w:rsidRDefault="00FB1C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99" w:rsidRDefault="00FB1C99" w:rsidP="000E5BC6">
      <w:r>
        <w:separator/>
      </w:r>
    </w:p>
  </w:footnote>
  <w:footnote w:type="continuationSeparator" w:id="0">
    <w:p w:rsidR="00FB1C99" w:rsidRDefault="00FB1C99" w:rsidP="000E5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4E93"/>
    <w:multiLevelType w:val="hybridMultilevel"/>
    <w:tmpl w:val="C032C398"/>
    <w:lvl w:ilvl="0" w:tplc="E85C927A">
      <w:start w:val="1"/>
      <w:numFmt w:val="decimal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160E3ECF"/>
    <w:multiLevelType w:val="hybridMultilevel"/>
    <w:tmpl w:val="A40E152A"/>
    <w:lvl w:ilvl="0" w:tplc="8876A4AA">
      <w:start w:val="1"/>
      <w:numFmt w:val="japaneseCounting"/>
      <w:lvlText w:val="%1、"/>
      <w:lvlJc w:val="left"/>
      <w:pPr>
        <w:ind w:left="13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9" w:hanging="420"/>
      </w:pPr>
    </w:lvl>
    <w:lvl w:ilvl="2" w:tplc="0409001B" w:tentative="1">
      <w:start w:val="1"/>
      <w:numFmt w:val="lowerRoman"/>
      <w:lvlText w:val="%3."/>
      <w:lvlJc w:val="righ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9" w:tentative="1">
      <w:start w:val="1"/>
      <w:numFmt w:val="lowerLetter"/>
      <w:lvlText w:val="%5)"/>
      <w:lvlJc w:val="left"/>
      <w:pPr>
        <w:ind w:left="2719" w:hanging="420"/>
      </w:pPr>
    </w:lvl>
    <w:lvl w:ilvl="5" w:tplc="0409001B" w:tentative="1">
      <w:start w:val="1"/>
      <w:numFmt w:val="lowerRoman"/>
      <w:lvlText w:val="%6."/>
      <w:lvlJc w:val="righ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9" w:tentative="1">
      <w:start w:val="1"/>
      <w:numFmt w:val="lowerLetter"/>
      <w:lvlText w:val="%8)"/>
      <w:lvlJc w:val="left"/>
      <w:pPr>
        <w:ind w:left="3979" w:hanging="420"/>
      </w:pPr>
    </w:lvl>
    <w:lvl w:ilvl="8" w:tplc="0409001B" w:tentative="1">
      <w:start w:val="1"/>
      <w:numFmt w:val="lowerRoman"/>
      <w:lvlText w:val="%9."/>
      <w:lvlJc w:val="right"/>
      <w:pPr>
        <w:ind w:left="4399" w:hanging="420"/>
      </w:pPr>
    </w:lvl>
  </w:abstractNum>
  <w:abstractNum w:abstractNumId="2">
    <w:nsid w:val="4CBF78E2"/>
    <w:multiLevelType w:val="hybridMultilevel"/>
    <w:tmpl w:val="55B2EB7A"/>
    <w:lvl w:ilvl="0" w:tplc="E94C92C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8B29CF"/>
    <w:multiLevelType w:val="hybridMultilevel"/>
    <w:tmpl w:val="2C005406"/>
    <w:lvl w:ilvl="0" w:tplc="7D2A4C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A20CAC"/>
    <w:multiLevelType w:val="hybridMultilevel"/>
    <w:tmpl w:val="C22E027C"/>
    <w:lvl w:ilvl="0" w:tplc="61EE40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F5A"/>
    <w:rsid w:val="00013F5A"/>
    <w:rsid w:val="000208DC"/>
    <w:rsid w:val="000700EF"/>
    <w:rsid w:val="00083673"/>
    <w:rsid w:val="000E5BC6"/>
    <w:rsid w:val="00117549"/>
    <w:rsid w:val="00134313"/>
    <w:rsid w:val="001441C1"/>
    <w:rsid w:val="001A6CC0"/>
    <w:rsid w:val="001B0545"/>
    <w:rsid w:val="001B287B"/>
    <w:rsid w:val="001E31C3"/>
    <w:rsid w:val="002A6ECA"/>
    <w:rsid w:val="00351FE3"/>
    <w:rsid w:val="0037094E"/>
    <w:rsid w:val="003B46FE"/>
    <w:rsid w:val="003C176F"/>
    <w:rsid w:val="003C49ED"/>
    <w:rsid w:val="003E4D12"/>
    <w:rsid w:val="003E7AA8"/>
    <w:rsid w:val="00425A85"/>
    <w:rsid w:val="00433A7F"/>
    <w:rsid w:val="00440F0D"/>
    <w:rsid w:val="004431BA"/>
    <w:rsid w:val="00455A1A"/>
    <w:rsid w:val="004F4ABD"/>
    <w:rsid w:val="004F5D29"/>
    <w:rsid w:val="00543D9B"/>
    <w:rsid w:val="005A1444"/>
    <w:rsid w:val="005D4BBE"/>
    <w:rsid w:val="005D793F"/>
    <w:rsid w:val="006169FF"/>
    <w:rsid w:val="0063337E"/>
    <w:rsid w:val="006D7289"/>
    <w:rsid w:val="006E7F57"/>
    <w:rsid w:val="006F35DD"/>
    <w:rsid w:val="006F5FF2"/>
    <w:rsid w:val="006F729B"/>
    <w:rsid w:val="00705865"/>
    <w:rsid w:val="007103C2"/>
    <w:rsid w:val="0073413A"/>
    <w:rsid w:val="007653FD"/>
    <w:rsid w:val="00792ED8"/>
    <w:rsid w:val="007C62FA"/>
    <w:rsid w:val="007E0C74"/>
    <w:rsid w:val="008B32F1"/>
    <w:rsid w:val="008E4517"/>
    <w:rsid w:val="008E6FF5"/>
    <w:rsid w:val="00901A60"/>
    <w:rsid w:val="009049F3"/>
    <w:rsid w:val="00965542"/>
    <w:rsid w:val="00990FD0"/>
    <w:rsid w:val="009A2385"/>
    <w:rsid w:val="009C3D9D"/>
    <w:rsid w:val="009D2F3E"/>
    <w:rsid w:val="009E2900"/>
    <w:rsid w:val="009F36CC"/>
    <w:rsid w:val="00A0002B"/>
    <w:rsid w:val="00A263E2"/>
    <w:rsid w:val="00A44482"/>
    <w:rsid w:val="00A4543D"/>
    <w:rsid w:val="00A6787F"/>
    <w:rsid w:val="00A77000"/>
    <w:rsid w:val="00A94879"/>
    <w:rsid w:val="00AB23AF"/>
    <w:rsid w:val="00AD0A7B"/>
    <w:rsid w:val="00B06B9D"/>
    <w:rsid w:val="00B13C7A"/>
    <w:rsid w:val="00B15ADB"/>
    <w:rsid w:val="00B2212C"/>
    <w:rsid w:val="00B718FB"/>
    <w:rsid w:val="00B77C1C"/>
    <w:rsid w:val="00B83E41"/>
    <w:rsid w:val="00B97395"/>
    <w:rsid w:val="00BA718D"/>
    <w:rsid w:val="00BF2135"/>
    <w:rsid w:val="00BF5A7E"/>
    <w:rsid w:val="00C0498A"/>
    <w:rsid w:val="00C27CE2"/>
    <w:rsid w:val="00C5674A"/>
    <w:rsid w:val="00C90A1C"/>
    <w:rsid w:val="00C924F9"/>
    <w:rsid w:val="00C9436B"/>
    <w:rsid w:val="00CA0E01"/>
    <w:rsid w:val="00CD7521"/>
    <w:rsid w:val="00CF3715"/>
    <w:rsid w:val="00D619F5"/>
    <w:rsid w:val="00D94770"/>
    <w:rsid w:val="00DF7FBD"/>
    <w:rsid w:val="00ED7905"/>
    <w:rsid w:val="00FB1C99"/>
    <w:rsid w:val="00FB1FE1"/>
    <w:rsid w:val="00FB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3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3F5A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013F5A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B77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77C1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B05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0545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E4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5C16D-F26D-481B-BD52-2BEA0178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ZBX</dc:creator>
  <cp:lastModifiedBy>zhoumeng</cp:lastModifiedBy>
  <cp:revision>2</cp:revision>
  <cp:lastPrinted>2018-06-26T05:42:00Z</cp:lastPrinted>
  <dcterms:created xsi:type="dcterms:W3CDTF">2018-06-26T07:42:00Z</dcterms:created>
  <dcterms:modified xsi:type="dcterms:W3CDTF">2018-06-26T07:42:00Z</dcterms:modified>
</cp:coreProperties>
</file>