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A" w:rsidRDefault="00BB62F2">
      <w:pPr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2017中国翡翠神工奖</w:t>
      </w:r>
      <w:r w:rsidR="008227A5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雕刻大赛</w:t>
      </w:r>
    </w:p>
    <w:p w:rsidR="00444C3A" w:rsidRDefault="008227A5">
      <w:pPr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参赛作品报名表</w:t>
      </w:r>
    </w:p>
    <w:p w:rsidR="00444C3A" w:rsidRDefault="008227A5" w:rsidP="00660AFC">
      <w:pPr>
        <w:ind w:firstLineChars="50" w:firstLine="110"/>
      </w:pPr>
      <w:r>
        <w:rPr>
          <w:rFonts w:ascii="宋体" w:eastAsia="宋体" w:hAnsi="宋体" w:cs="宋体" w:hint="eastAsia"/>
          <w:kern w:val="0"/>
          <w:sz w:val="22"/>
        </w:rPr>
        <w:t>年</w:t>
      </w:r>
      <w:r w:rsidR="00660AFC">
        <w:rPr>
          <w:rFonts w:ascii="宋体" w:eastAsia="宋体" w:hAnsi="宋体" w:cs="宋体" w:hint="eastAsia"/>
          <w:kern w:val="0"/>
          <w:sz w:val="22"/>
        </w:rPr>
        <w:t xml:space="preserve">   </w:t>
      </w:r>
      <w:r>
        <w:rPr>
          <w:rFonts w:ascii="宋体" w:eastAsia="宋体" w:hAnsi="宋体" w:cs="宋体" w:hint="eastAsia"/>
          <w:kern w:val="0"/>
          <w:sz w:val="22"/>
        </w:rPr>
        <w:t>月</w:t>
      </w:r>
      <w:bookmarkStart w:id="0" w:name="_GoBack"/>
      <w:bookmarkEnd w:id="0"/>
      <w:r w:rsidR="00660AFC">
        <w:rPr>
          <w:rFonts w:ascii="宋体" w:eastAsia="宋体" w:hAnsi="宋体" w:cs="宋体" w:hint="eastAsia"/>
          <w:kern w:val="0"/>
          <w:sz w:val="22"/>
        </w:rPr>
        <w:t xml:space="preserve">   </w:t>
      </w:r>
      <w:r>
        <w:rPr>
          <w:rFonts w:ascii="宋体" w:eastAsia="宋体" w:hAnsi="宋体" w:cs="宋体" w:hint="eastAsia"/>
          <w:kern w:val="0"/>
          <w:sz w:val="22"/>
        </w:rPr>
        <w:t>日</w:t>
      </w:r>
    </w:p>
    <w:tbl>
      <w:tblPr>
        <w:tblW w:w="9440" w:type="dxa"/>
        <w:jc w:val="center"/>
        <w:tblInd w:w="98" w:type="dxa"/>
        <w:tblLayout w:type="fixed"/>
        <w:tblLook w:val="04A0"/>
      </w:tblPr>
      <w:tblGrid>
        <w:gridCol w:w="1975"/>
        <w:gridCol w:w="2136"/>
        <w:gridCol w:w="992"/>
        <w:gridCol w:w="1418"/>
        <w:gridCol w:w="1701"/>
        <w:gridCol w:w="1218"/>
      </w:tblGrid>
      <w:tr w:rsidR="00BB62F2" w:rsidTr="00670F83">
        <w:trPr>
          <w:trHeight w:val="5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作品名称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尺寸(厘米)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估价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设计、制作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产权所有者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</w:tr>
      <w:tr w:rsidR="00BB62F2" w:rsidTr="00670F83">
        <w:trPr>
          <w:trHeight w:val="5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（选填）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（不填）</w:t>
            </w:r>
          </w:p>
        </w:tc>
      </w:tr>
      <w:tr w:rsidR="00BB62F2" w:rsidTr="00670F83">
        <w:trPr>
          <w:trHeight w:val="623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62F2" w:rsidTr="00670F83">
        <w:trPr>
          <w:trHeight w:val="60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62F2" w:rsidTr="00670F8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62F2" w:rsidTr="00670F8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62F2" w:rsidTr="00670F8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F2" w:rsidRDefault="00BB62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4C3A" w:rsidTr="00BB62F2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送评单位（必填）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3A" w:rsidRDefault="00444C3A" w:rsidP="00660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3A" w:rsidRDefault="008227A5" w:rsidP="00660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报名人   </w:t>
            </w:r>
          </w:p>
        </w:tc>
      </w:tr>
      <w:tr w:rsidR="00444C3A" w:rsidTr="00BB62F2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通讯地址（必填）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3A" w:rsidRDefault="00444C3A" w:rsidP="00660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3A" w:rsidRDefault="008227A5" w:rsidP="00660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邮编    </w:t>
            </w:r>
          </w:p>
        </w:tc>
      </w:tr>
      <w:tr w:rsidR="00444C3A" w:rsidTr="00BB62F2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电子邮件（必填）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3A" w:rsidRDefault="00444C3A" w:rsidP="00660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手机（必填）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3A" w:rsidRDefault="00444C3A" w:rsidP="00660AF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4C3A">
        <w:trPr>
          <w:trHeight w:val="600"/>
          <w:jc w:val="center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递交本报名资料即意味本人承诺以上资料真实无误</w:t>
            </w:r>
          </w:p>
        </w:tc>
      </w:tr>
      <w:tr w:rsidR="00444C3A">
        <w:trPr>
          <w:trHeight w:val="360"/>
          <w:jc w:val="center"/>
        </w:trPr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注：除编号外，请务必完整填写以上每项内容，以便组委会能及时与您联系。</w:t>
            </w:r>
          </w:p>
        </w:tc>
      </w:tr>
      <w:tr w:rsidR="00444C3A" w:rsidTr="00BB62F2">
        <w:trPr>
          <w:trHeight w:val="36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1、请将报名资料按要求直接发送至 gac</w:t>
            </w:r>
            <w:r w:rsidR="00BB62F2">
              <w:rPr>
                <w:rFonts w:ascii="宋体" w:eastAsia="宋体" w:hAnsi="宋体" w:cs="宋体" w:hint="eastAsia"/>
                <w:kern w:val="0"/>
                <w:sz w:val="22"/>
              </w:rPr>
              <w:t>feicui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@126.com邮箱。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4C3A" w:rsidTr="00670F83">
        <w:trPr>
          <w:trHeight w:val="36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2、请自留底稿，报名资料不再退还。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4C3A" w:rsidTr="00670F83">
        <w:trPr>
          <w:trHeight w:val="36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3</w:t>
            </w:r>
            <w:r>
              <w:rPr>
                <w:rFonts w:ascii="宋体" w:eastAsia="宋体" w:hAnsi="宋体" w:cs="Times New Roman" w:hint="eastAsia"/>
                <w:kern w:val="0"/>
                <w:sz w:val="22"/>
              </w:rPr>
              <w:t>、报名人可填写作者或产权所有者。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4C3A">
        <w:trPr>
          <w:trHeight w:val="300"/>
          <w:jc w:val="center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4、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资料不全无法正常联系到您，可能会错失参加终评的机会。 </w:t>
            </w:r>
          </w:p>
        </w:tc>
      </w:tr>
      <w:tr w:rsidR="00444C3A" w:rsidTr="00670F83">
        <w:trPr>
          <w:trHeight w:val="30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8227A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（作品简介请用文本格式另行提供）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3A" w:rsidRDefault="00444C3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44C3A" w:rsidRDefault="00444C3A"/>
    <w:sectPr w:rsidR="00444C3A" w:rsidSect="00444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DD" w:rsidRDefault="00C207DD" w:rsidP="00660AFC">
      <w:r>
        <w:separator/>
      </w:r>
    </w:p>
  </w:endnote>
  <w:endnote w:type="continuationSeparator" w:id="1">
    <w:p w:rsidR="00C207DD" w:rsidRDefault="00C207DD" w:rsidP="0066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DD" w:rsidRDefault="00C207DD" w:rsidP="00660AFC">
      <w:r>
        <w:separator/>
      </w:r>
    </w:p>
  </w:footnote>
  <w:footnote w:type="continuationSeparator" w:id="1">
    <w:p w:rsidR="00C207DD" w:rsidRDefault="00C207DD" w:rsidP="0066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F33"/>
    <w:rsid w:val="000017C8"/>
    <w:rsid w:val="001415E3"/>
    <w:rsid w:val="00370AA6"/>
    <w:rsid w:val="003C0FA1"/>
    <w:rsid w:val="00444C3A"/>
    <w:rsid w:val="0056045C"/>
    <w:rsid w:val="00660AFC"/>
    <w:rsid w:val="00670F83"/>
    <w:rsid w:val="008227A5"/>
    <w:rsid w:val="00891B7A"/>
    <w:rsid w:val="009B23ED"/>
    <w:rsid w:val="009B2A73"/>
    <w:rsid w:val="009B79A3"/>
    <w:rsid w:val="00A72613"/>
    <w:rsid w:val="00B02491"/>
    <w:rsid w:val="00B627AB"/>
    <w:rsid w:val="00B62F83"/>
    <w:rsid w:val="00BA5987"/>
    <w:rsid w:val="00BB62F2"/>
    <w:rsid w:val="00C207DD"/>
    <w:rsid w:val="00E02F33"/>
    <w:rsid w:val="00F93E3A"/>
    <w:rsid w:val="31F87AD1"/>
    <w:rsid w:val="3FD50F64"/>
    <w:rsid w:val="4E3A612E"/>
    <w:rsid w:val="535953CE"/>
    <w:rsid w:val="54DC7E86"/>
    <w:rsid w:val="682F436B"/>
    <w:rsid w:val="762A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4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44C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4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xuli</cp:lastModifiedBy>
  <cp:revision>2</cp:revision>
  <dcterms:created xsi:type="dcterms:W3CDTF">2017-09-04T05:45:00Z</dcterms:created>
  <dcterms:modified xsi:type="dcterms:W3CDTF">2017-09-04T05:45:00Z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