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83" w:rsidRDefault="009B79A3" w:rsidP="009B79A3">
      <w:pPr>
        <w:jc w:val="center"/>
        <w:rPr>
          <w:rFonts w:ascii="楷体" w:eastAsia="楷体" w:hAnsi="楷体" w:cs="宋体" w:hint="eastAsia"/>
          <w:b/>
          <w:bCs/>
          <w:kern w:val="0"/>
          <w:sz w:val="44"/>
          <w:szCs w:val="44"/>
        </w:rPr>
      </w:pPr>
      <w:r w:rsidRPr="009B79A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首届“</w:t>
      </w:r>
      <w:r w:rsidR="00B62F8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匠心杯</w:t>
      </w:r>
      <w:r w:rsidRPr="009B79A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”</w:t>
      </w:r>
      <w:r w:rsidR="00B62F8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琥珀雕刻设计大赛</w:t>
      </w:r>
    </w:p>
    <w:p w:rsidR="009B79A3" w:rsidRDefault="009B79A3" w:rsidP="009B79A3">
      <w:pPr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 w:rsidRPr="009B79A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参</w:t>
      </w:r>
      <w:r w:rsidR="00B62F8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赛</w:t>
      </w:r>
      <w:r w:rsidRPr="009B79A3"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作品报名表</w:t>
      </w:r>
    </w:p>
    <w:p w:rsidR="009B79A3" w:rsidRDefault="009B79A3"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 xml:space="preserve">                             </w:t>
      </w:r>
      <w:r>
        <w:rPr>
          <w:rFonts w:ascii="宋体" w:eastAsia="宋体" w:hAnsi="宋体" w:cs="宋体" w:hint="eastAsia"/>
          <w:kern w:val="0"/>
          <w:sz w:val="22"/>
        </w:rPr>
        <w:t>2016年   月    日</w:t>
      </w:r>
    </w:p>
    <w:tbl>
      <w:tblPr>
        <w:tblW w:w="9440" w:type="dxa"/>
        <w:jc w:val="center"/>
        <w:tblInd w:w="98" w:type="dxa"/>
        <w:tblLook w:val="04A0"/>
      </w:tblPr>
      <w:tblGrid>
        <w:gridCol w:w="1975"/>
        <w:gridCol w:w="1427"/>
        <w:gridCol w:w="1418"/>
        <w:gridCol w:w="992"/>
        <w:gridCol w:w="1382"/>
        <w:gridCol w:w="1248"/>
        <w:gridCol w:w="998"/>
      </w:tblGrid>
      <w:tr w:rsidR="009B79A3" w:rsidRPr="009B79A3" w:rsidTr="009B79A3">
        <w:trPr>
          <w:trHeight w:val="5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作品名称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材质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尺寸(厘米)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估价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设计、制作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产权所有者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</w:tr>
      <w:tr w:rsidR="009B79A3" w:rsidRPr="009B79A3" w:rsidTr="009B79A3">
        <w:trPr>
          <w:trHeight w:val="5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（原料产地）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（选填）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（不填）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送评单位（必填）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报名人（必填）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通讯地址（必填）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邮编（必填）</w:t>
            </w:r>
          </w:p>
        </w:tc>
      </w:tr>
      <w:tr w:rsidR="009B79A3" w:rsidRPr="009B79A3" w:rsidTr="009B79A3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电子邮件（必填）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手机（必填）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B79A3" w:rsidRPr="009B79A3" w:rsidTr="009B79A3">
        <w:trPr>
          <w:trHeight w:val="600"/>
          <w:jc w:val="center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>递交本报名资料即意味本人承诺以上资料真实无误</w:t>
            </w:r>
          </w:p>
        </w:tc>
      </w:tr>
      <w:tr w:rsidR="009B79A3" w:rsidRPr="009B79A3" w:rsidTr="009B79A3">
        <w:trPr>
          <w:trHeight w:val="360"/>
          <w:jc w:val="center"/>
        </w:trPr>
        <w:tc>
          <w:tcPr>
            <w:tcW w:w="9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注：除编号外，请务必完整填写以上每项内容，以便组委会能及时与您联系。</w:t>
            </w:r>
          </w:p>
        </w:tc>
      </w:tr>
      <w:tr w:rsidR="009B79A3" w:rsidRPr="009B79A3" w:rsidTr="009B79A3">
        <w:trPr>
          <w:trHeight w:val="360"/>
          <w:jc w:val="center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    1、请将报名资料按要求直接发送至 gachupofenhui@126.com邮箱。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B79A3" w:rsidRPr="009B79A3" w:rsidTr="009B79A3">
        <w:trPr>
          <w:trHeight w:val="36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    2、请自留底稿，报名资料不再退还。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B79A3" w:rsidRPr="009B79A3" w:rsidTr="009B79A3">
        <w:trPr>
          <w:trHeight w:val="36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B79A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3</w:t>
            </w:r>
            <w:r w:rsidRPr="009B79A3">
              <w:rPr>
                <w:rFonts w:ascii="宋体" w:eastAsia="宋体" w:hAnsi="宋体" w:cs="Times New Roman" w:hint="eastAsia"/>
                <w:kern w:val="0"/>
                <w:sz w:val="22"/>
              </w:rPr>
              <w:t>、报名人可填写作者或产权所有者。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B79A3" w:rsidRPr="009B79A3" w:rsidTr="009B79A3">
        <w:trPr>
          <w:trHeight w:val="300"/>
          <w:jc w:val="center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    4、</w:t>
            </w: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资料不全无法正常联系到您，可能会错失参加终评的机会。 </w:t>
            </w: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</w:t>
            </w:r>
            <w:r w:rsidRPr="009B79A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9B79A3" w:rsidRPr="009B79A3" w:rsidTr="009B79A3">
        <w:trPr>
          <w:trHeight w:val="30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9A3">
              <w:rPr>
                <w:rFonts w:ascii="宋体" w:eastAsia="宋体" w:hAnsi="宋体" w:cs="宋体" w:hint="eastAsia"/>
                <w:kern w:val="0"/>
                <w:sz w:val="22"/>
              </w:rPr>
              <w:t xml:space="preserve"> （作品简介请用文本格式另行提供）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A3" w:rsidRPr="009B79A3" w:rsidRDefault="009B79A3" w:rsidP="009B79A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B79A3" w:rsidRPr="009B79A3" w:rsidRDefault="009B79A3"/>
    <w:sectPr w:rsidR="009B79A3" w:rsidRPr="009B79A3" w:rsidSect="003C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E3" w:rsidRDefault="001415E3" w:rsidP="00B62F83">
      <w:r>
        <w:separator/>
      </w:r>
    </w:p>
  </w:endnote>
  <w:endnote w:type="continuationSeparator" w:id="1">
    <w:p w:rsidR="001415E3" w:rsidRDefault="001415E3" w:rsidP="00B6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E3" w:rsidRDefault="001415E3" w:rsidP="00B62F83">
      <w:r>
        <w:separator/>
      </w:r>
    </w:p>
  </w:footnote>
  <w:footnote w:type="continuationSeparator" w:id="1">
    <w:p w:rsidR="001415E3" w:rsidRDefault="001415E3" w:rsidP="00B62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F33"/>
    <w:rsid w:val="000017C8"/>
    <w:rsid w:val="001415E3"/>
    <w:rsid w:val="003C0FA1"/>
    <w:rsid w:val="009B79A3"/>
    <w:rsid w:val="00B62F83"/>
    <w:rsid w:val="00BA5987"/>
    <w:rsid w:val="00E0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ZBX</cp:lastModifiedBy>
  <cp:revision>2</cp:revision>
  <dcterms:created xsi:type="dcterms:W3CDTF">2016-05-19T05:19:00Z</dcterms:created>
  <dcterms:modified xsi:type="dcterms:W3CDTF">2016-05-20T07:43:00Z</dcterms:modified>
</cp:coreProperties>
</file>