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0A" w:rsidRDefault="00653F0A" w:rsidP="00E6115B">
      <w:pPr>
        <w:widowControl/>
        <w:spacing w:line="480" w:lineRule="exact"/>
        <w:jc w:val="center"/>
        <w:rPr>
          <w:rFonts w:ascii="仿宋" w:eastAsia="仿宋" w:hAnsi="仿宋"/>
          <w:sz w:val="30"/>
          <w:szCs w:val="30"/>
        </w:rPr>
      </w:pPr>
    </w:p>
    <w:p w:rsidR="007D3623" w:rsidRDefault="00E6115B" w:rsidP="00E6115B">
      <w:pPr>
        <w:widowControl/>
        <w:spacing w:line="480" w:lineRule="exact"/>
        <w:jc w:val="center"/>
        <w:rPr>
          <w:rFonts w:ascii="仿宋" w:eastAsia="仿宋" w:hAnsi="仿宋" w:cs="Times New Roman" w:hint="eastAsia"/>
          <w:sz w:val="30"/>
          <w:szCs w:val="30"/>
        </w:rPr>
      </w:pPr>
      <w:r w:rsidRPr="00A2074C">
        <w:rPr>
          <w:rFonts w:ascii="仿宋" w:eastAsia="仿宋" w:hAnsi="仿宋"/>
          <w:sz w:val="30"/>
          <w:szCs w:val="30"/>
        </w:rPr>
        <w:t>201</w:t>
      </w:r>
      <w:r w:rsidRPr="00A2074C">
        <w:rPr>
          <w:rFonts w:ascii="仿宋" w:eastAsia="仿宋" w:hAnsi="仿宋" w:hint="eastAsia"/>
          <w:sz w:val="30"/>
          <w:szCs w:val="30"/>
        </w:rPr>
        <w:t>5</w:t>
      </w:r>
      <w:r w:rsidRPr="00A2074C">
        <w:rPr>
          <w:rFonts w:ascii="仿宋" w:eastAsia="仿宋" w:hAnsi="仿宋"/>
          <w:sz w:val="30"/>
          <w:szCs w:val="30"/>
        </w:rPr>
        <w:t>中国珠宝年会</w:t>
      </w:r>
      <w:r w:rsidRPr="00A2074C">
        <w:rPr>
          <w:rFonts w:ascii="仿宋" w:eastAsia="仿宋" w:hAnsi="仿宋" w:hint="eastAsia"/>
          <w:sz w:val="30"/>
          <w:szCs w:val="30"/>
        </w:rPr>
        <w:t>暨行业表彰大会</w:t>
      </w:r>
      <w:r w:rsidR="007D3623" w:rsidRPr="00A2074C">
        <w:rPr>
          <w:rFonts w:ascii="仿宋" w:eastAsia="仿宋" w:hAnsi="仿宋" w:cs="Times New Roman"/>
          <w:sz w:val="30"/>
          <w:szCs w:val="30"/>
        </w:rPr>
        <w:t>回执表</w:t>
      </w:r>
    </w:p>
    <w:p w:rsidR="00783A74" w:rsidRPr="007D3623" w:rsidRDefault="00783A74" w:rsidP="00E6115B">
      <w:pPr>
        <w:widowControl/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F54563" w:rsidRPr="00A2074C" w:rsidRDefault="00F54563" w:rsidP="00783A74">
      <w:pPr>
        <w:widowControl/>
        <w:spacing w:beforeLines="50" w:afterLines="50" w:line="480" w:lineRule="exact"/>
        <w:rPr>
          <w:rFonts w:ascii="仿宋" w:eastAsia="仿宋" w:hAnsi="仿宋"/>
          <w:sz w:val="30"/>
          <w:szCs w:val="30"/>
          <w:u w:val="single"/>
        </w:rPr>
      </w:pPr>
      <w:r w:rsidRPr="00A2074C">
        <w:rPr>
          <w:rFonts w:ascii="仿宋" w:eastAsia="仿宋" w:hAnsi="仿宋" w:hint="eastAsia"/>
          <w:sz w:val="30"/>
          <w:szCs w:val="30"/>
        </w:rPr>
        <w:t>姓    名：</w:t>
      </w:r>
      <w:r w:rsidRPr="00A2074C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A2074C">
        <w:rPr>
          <w:rFonts w:ascii="仿宋" w:eastAsia="仿宋" w:hAnsi="仿宋" w:hint="eastAsia"/>
          <w:sz w:val="30"/>
          <w:szCs w:val="30"/>
        </w:rPr>
        <w:t>职 务：</w:t>
      </w:r>
      <w:r w:rsidRPr="00A2074C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A2074C">
        <w:rPr>
          <w:rFonts w:ascii="仿宋" w:eastAsia="仿宋" w:hAnsi="仿宋" w:hint="eastAsia"/>
          <w:sz w:val="30"/>
          <w:szCs w:val="30"/>
        </w:rPr>
        <w:t>手机：</w:t>
      </w:r>
      <w:r w:rsidRPr="00A2074C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7D3623" w:rsidRPr="007D3623" w:rsidRDefault="00F54563" w:rsidP="00783A74">
      <w:pPr>
        <w:widowControl/>
        <w:spacing w:beforeLines="50" w:afterLines="50" w:line="480" w:lineRule="exact"/>
        <w:rPr>
          <w:rFonts w:ascii="仿宋" w:eastAsia="仿宋" w:hAnsi="仿宋"/>
          <w:sz w:val="30"/>
          <w:szCs w:val="30"/>
        </w:rPr>
      </w:pPr>
      <w:r w:rsidRPr="00A2074C">
        <w:rPr>
          <w:rFonts w:ascii="仿宋" w:eastAsia="仿宋" w:hAnsi="仿宋" w:hint="eastAsia"/>
          <w:sz w:val="30"/>
          <w:szCs w:val="30"/>
        </w:rPr>
        <w:t>工作单位：</w:t>
      </w:r>
      <w:r w:rsidRPr="00A2074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</w:t>
      </w:r>
      <w:r w:rsidRPr="00A2074C">
        <w:rPr>
          <w:rFonts w:ascii="仿宋" w:eastAsia="仿宋" w:hAnsi="仿宋" w:hint="eastAsia"/>
          <w:sz w:val="30"/>
          <w:szCs w:val="30"/>
        </w:rPr>
        <w:t xml:space="preserve"> </w:t>
      </w:r>
    </w:p>
    <w:p w:rsidR="003C0FA1" w:rsidRPr="00653F0A" w:rsidRDefault="007D3623" w:rsidP="00E10340">
      <w:pPr>
        <w:widowControl/>
        <w:spacing w:beforeLines="50" w:afterLines="50" w:line="480" w:lineRule="exact"/>
        <w:rPr>
          <w:rFonts w:ascii="仿宋" w:eastAsia="仿宋" w:hAnsi="仿宋"/>
          <w:sz w:val="30"/>
          <w:szCs w:val="30"/>
          <w:u w:val="single"/>
        </w:rPr>
      </w:pPr>
      <w:r w:rsidRPr="007D3623">
        <w:rPr>
          <w:rFonts w:ascii="仿宋" w:eastAsia="仿宋" w:hAnsi="仿宋"/>
          <w:sz w:val="30"/>
          <w:szCs w:val="30"/>
        </w:rPr>
        <w:t>通讯地址：</w:t>
      </w:r>
      <w:r w:rsidR="00F54563" w:rsidRPr="00A2074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</w:t>
      </w:r>
      <w:r w:rsidR="00F54563" w:rsidRPr="007D3623">
        <w:rPr>
          <w:rFonts w:ascii="仿宋" w:eastAsia="仿宋" w:hAnsi="仿宋"/>
          <w:sz w:val="30"/>
          <w:szCs w:val="30"/>
        </w:rPr>
        <w:t>邮编：</w:t>
      </w:r>
      <w:r w:rsidR="00F54563" w:rsidRPr="00A2074C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</w:p>
    <w:sectPr w:rsidR="003C0FA1" w:rsidRPr="00653F0A" w:rsidSect="003C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50" w:rsidRDefault="00152150" w:rsidP="00503D13">
      <w:r>
        <w:separator/>
      </w:r>
    </w:p>
  </w:endnote>
  <w:endnote w:type="continuationSeparator" w:id="1">
    <w:p w:rsidR="00152150" w:rsidRDefault="00152150" w:rsidP="0050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50" w:rsidRDefault="00152150" w:rsidP="00503D13">
      <w:r>
        <w:separator/>
      </w:r>
    </w:p>
  </w:footnote>
  <w:footnote w:type="continuationSeparator" w:id="1">
    <w:p w:rsidR="00152150" w:rsidRDefault="00152150" w:rsidP="00503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623"/>
    <w:rsid w:val="0006553F"/>
    <w:rsid w:val="000A1E75"/>
    <w:rsid w:val="000A76BE"/>
    <w:rsid w:val="00152150"/>
    <w:rsid w:val="00256407"/>
    <w:rsid w:val="0029709D"/>
    <w:rsid w:val="00372FBB"/>
    <w:rsid w:val="003C0FA1"/>
    <w:rsid w:val="003C24AA"/>
    <w:rsid w:val="003D2429"/>
    <w:rsid w:val="003F2C54"/>
    <w:rsid w:val="004479B0"/>
    <w:rsid w:val="004611E0"/>
    <w:rsid w:val="00481773"/>
    <w:rsid w:val="004C641A"/>
    <w:rsid w:val="004E15BB"/>
    <w:rsid w:val="00503D13"/>
    <w:rsid w:val="00561820"/>
    <w:rsid w:val="005C47E3"/>
    <w:rsid w:val="006425AA"/>
    <w:rsid w:val="00643C75"/>
    <w:rsid w:val="00653F0A"/>
    <w:rsid w:val="0070626A"/>
    <w:rsid w:val="00712FCF"/>
    <w:rsid w:val="00743B3D"/>
    <w:rsid w:val="00764ADB"/>
    <w:rsid w:val="007748A3"/>
    <w:rsid w:val="00783A74"/>
    <w:rsid w:val="007943A0"/>
    <w:rsid w:val="007C7AEE"/>
    <w:rsid w:val="007D3623"/>
    <w:rsid w:val="007F4227"/>
    <w:rsid w:val="00804079"/>
    <w:rsid w:val="008E6F63"/>
    <w:rsid w:val="00920465"/>
    <w:rsid w:val="00952DCE"/>
    <w:rsid w:val="00A2074C"/>
    <w:rsid w:val="00A42897"/>
    <w:rsid w:val="00B97E7B"/>
    <w:rsid w:val="00BC6CA9"/>
    <w:rsid w:val="00BE4BC7"/>
    <w:rsid w:val="00BE77E5"/>
    <w:rsid w:val="00C01E65"/>
    <w:rsid w:val="00CA7EE4"/>
    <w:rsid w:val="00CC2A90"/>
    <w:rsid w:val="00D31B0A"/>
    <w:rsid w:val="00E10340"/>
    <w:rsid w:val="00E6115B"/>
    <w:rsid w:val="00F54563"/>
    <w:rsid w:val="00F8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362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3D1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3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3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ZBX</dc:creator>
  <cp:lastModifiedBy>微软用户</cp:lastModifiedBy>
  <cp:revision>2</cp:revision>
  <cp:lastPrinted>2015-10-21T02:50:00Z</cp:lastPrinted>
  <dcterms:created xsi:type="dcterms:W3CDTF">2015-11-02T02:30:00Z</dcterms:created>
  <dcterms:modified xsi:type="dcterms:W3CDTF">2015-11-02T02:30:00Z</dcterms:modified>
</cp:coreProperties>
</file>