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9" w:rsidRPr="008A26C3" w:rsidRDefault="001652E9" w:rsidP="001652E9">
      <w:pPr>
        <w:jc w:val="center"/>
        <w:rPr>
          <w:b/>
          <w:sz w:val="36"/>
          <w:szCs w:val="36"/>
        </w:rPr>
      </w:pPr>
      <w:r w:rsidRPr="00033C96">
        <w:rPr>
          <w:rFonts w:hint="eastAsia"/>
          <w:b/>
          <w:sz w:val="36"/>
          <w:szCs w:val="36"/>
        </w:rPr>
        <w:t>金牌店长研修班</w:t>
      </w:r>
      <w:r>
        <w:rPr>
          <w:rFonts w:hint="eastAsia"/>
          <w:b/>
          <w:sz w:val="36"/>
          <w:szCs w:val="36"/>
        </w:rPr>
        <w:t>报名表</w:t>
      </w:r>
    </w:p>
    <w:p w:rsidR="001652E9" w:rsidRDefault="001652E9" w:rsidP="001652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Style w:val="a9"/>
        <w:tblW w:w="9288" w:type="dxa"/>
        <w:tblLook w:val="01E0"/>
      </w:tblPr>
      <w:tblGrid>
        <w:gridCol w:w="1367"/>
        <w:gridCol w:w="1619"/>
        <w:gridCol w:w="177"/>
        <w:gridCol w:w="903"/>
        <w:gridCol w:w="1080"/>
        <w:gridCol w:w="360"/>
        <w:gridCol w:w="540"/>
        <w:gridCol w:w="720"/>
        <w:gridCol w:w="360"/>
        <w:gridCol w:w="2162"/>
      </w:tblGrid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96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1652E9" w:rsidRPr="008A1356" w:rsidRDefault="001652E9" w:rsidP="00491FC1">
            <w:pPr>
              <w:jc w:val="center"/>
              <w:rPr>
                <w:sz w:val="28"/>
                <w:szCs w:val="28"/>
              </w:rPr>
            </w:pPr>
            <w:r w:rsidRPr="008A1356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0" w:type="dxa"/>
            <w:gridSpan w:val="4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最后学历</w:t>
            </w:r>
          </w:p>
        </w:tc>
        <w:tc>
          <w:tcPr>
            <w:tcW w:w="1796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职称、职务</w:t>
            </w:r>
          </w:p>
        </w:tc>
        <w:tc>
          <w:tcPr>
            <w:tcW w:w="1980" w:type="dxa"/>
            <w:gridSpan w:val="4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759" w:type="dxa"/>
            <w:gridSpan w:val="8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3163" w:type="dxa"/>
            <w:gridSpan w:val="3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毕业院校、专业及时间</w:t>
            </w:r>
          </w:p>
        </w:tc>
        <w:tc>
          <w:tcPr>
            <w:tcW w:w="6125" w:type="dxa"/>
            <w:gridSpan w:val="7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921" w:type="dxa"/>
            <w:gridSpan w:val="9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139" w:type="dxa"/>
            <w:gridSpan w:val="5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39" w:type="dxa"/>
            <w:gridSpan w:val="5"/>
          </w:tcPr>
          <w:p w:rsidR="001652E9" w:rsidRDefault="001652E9" w:rsidP="00491F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邮件地址</w:t>
            </w:r>
          </w:p>
        </w:tc>
        <w:tc>
          <w:tcPr>
            <w:tcW w:w="4139" w:type="dxa"/>
            <w:gridSpan w:val="5"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652E9" w:rsidTr="00491FC1">
        <w:tc>
          <w:tcPr>
            <w:tcW w:w="1367" w:type="dxa"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在何处何单位</w:t>
            </w: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工作或学习</w:t>
            </w:r>
          </w:p>
        </w:tc>
      </w:tr>
      <w:tr w:rsidR="001652E9" w:rsidTr="00491FC1">
        <w:tc>
          <w:tcPr>
            <w:tcW w:w="1367" w:type="dxa"/>
            <w:vMerge w:val="restart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  <w:vMerge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  <w:vMerge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  <w:vMerge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  <w:vMerge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  <w:tr w:rsidR="001652E9" w:rsidTr="00491FC1">
        <w:tc>
          <w:tcPr>
            <w:tcW w:w="1367" w:type="dxa"/>
            <w:vMerge/>
          </w:tcPr>
          <w:p w:rsidR="001652E9" w:rsidRDefault="001652E9" w:rsidP="00491FC1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6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1652E9" w:rsidRDefault="001652E9" w:rsidP="00491F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2E9" w:rsidRDefault="001652E9" w:rsidP="001652E9"/>
    <w:p w:rsidR="001652E9" w:rsidRPr="00AF66BF" w:rsidRDefault="001652E9" w:rsidP="001652E9">
      <w:pPr>
        <w:tabs>
          <w:tab w:val="left" w:pos="4755"/>
        </w:tabs>
        <w:spacing w:line="440" w:lineRule="exact"/>
        <w:rPr>
          <w:rStyle w:val="a8"/>
          <w:rFonts w:ascii="仿宋_GB2312" w:eastAsia="仿宋_GB2312"/>
          <w:b w:val="0"/>
          <w:color w:val="000000"/>
          <w:sz w:val="28"/>
          <w:szCs w:val="28"/>
        </w:rPr>
      </w:pPr>
      <w:r w:rsidRPr="00AF66BF">
        <w:rPr>
          <w:rStyle w:val="a8"/>
          <w:rFonts w:ascii="仿宋_GB2312" w:eastAsia="仿宋_GB2312" w:hAnsi="宋体" w:cs="Tahoma" w:hint="eastAsia"/>
          <w:color w:val="000000"/>
          <w:sz w:val="28"/>
          <w:szCs w:val="28"/>
        </w:rPr>
        <w:t xml:space="preserve">联系人：  马悦悦 </w:t>
      </w:r>
      <w:r w:rsidR="00AD48A4">
        <w:rPr>
          <w:rStyle w:val="a8"/>
          <w:rFonts w:ascii="仿宋_GB2312" w:eastAsia="仿宋_GB2312" w:hAnsi="宋体" w:cs="Tahoma" w:hint="eastAsia"/>
          <w:color w:val="000000"/>
          <w:sz w:val="28"/>
          <w:szCs w:val="28"/>
        </w:rPr>
        <w:t xml:space="preserve"> 李甜鸽  孟  琳</w:t>
      </w:r>
    </w:p>
    <w:p w:rsidR="00DC4B1A" w:rsidRDefault="001652E9" w:rsidP="001652E9">
      <w:pPr>
        <w:tabs>
          <w:tab w:val="left" w:pos="4755"/>
        </w:tabs>
        <w:spacing w:line="440" w:lineRule="exact"/>
        <w:ind w:firstLineChars="500" w:firstLine="1405"/>
        <w:rPr>
          <w:rStyle w:val="a8"/>
          <w:rFonts w:ascii="仿宋_GB2312" w:eastAsia="仿宋_GB2312" w:hAnsi="宋体" w:cs="Tahoma"/>
          <w:color w:val="000000"/>
          <w:sz w:val="28"/>
          <w:szCs w:val="28"/>
        </w:rPr>
      </w:pPr>
      <w:r w:rsidRPr="00AF66BF">
        <w:rPr>
          <w:rStyle w:val="a8"/>
          <w:rFonts w:ascii="仿宋_GB2312" w:eastAsia="仿宋_GB2312" w:hAnsi="宋体" w:hint="eastAsia"/>
          <w:color w:val="000000"/>
          <w:sz w:val="28"/>
          <w:szCs w:val="28"/>
        </w:rPr>
        <w:t>010-58276072</w:t>
      </w:r>
      <w:r w:rsidR="00DC4B1A">
        <w:rPr>
          <w:rStyle w:val="a8"/>
          <w:rFonts w:ascii="仿宋_GB2312" w:eastAsia="仿宋_GB2312" w:hAnsi="宋体" w:hint="eastAsia"/>
          <w:color w:val="000000"/>
          <w:sz w:val="28"/>
          <w:szCs w:val="28"/>
        </w:rPr>
        <w:t>、58</w:t>
      </w:r>
      <w:r w:rsidR="00D553DF">
        <w:rPr>
          <w:rStyle w:val="a8"/>
          <w:rFonts w:ascii="仿宋_GB2312" w:eastAsia="仿宋_GB2312" w:hAnsi="宋体" w:hint="eastAsia"/>
          <w:color w:val="000000"/>
          <w:sz w:val="28"/>
          <w:szCs w:val="28"/>
        </w:rPr>
        <w:t>27</w:t>
      </w:r>
      <w:r w:rsidR="00DC4B1A">
        <w:rPr>
          <w:rStyle w:val="a8"/>
          <w:rFonts w:ascii="仿宋_GB2312" w:eastAsia="仿宋_GB2312" w:hAnsi="宋体" w:hint="eastAsia"/>
          <w:color w:val="000000"/>
          <w:sz w:val="28"/>
          <w:szCs w:val="28"/>
        </w:rPr>
        <w:t>6064、58276073</w:t>
      </w:r>
      <w:r w:rsidR="00DC4B1A">
        <w:rPr>
          <w:rStyle w:val="a8"/>
          <w:rFonts w:ascii="仿宋_GB2312" w:eastAsia="仿宋_GB2312" w:hAnsi="宋体" w:cs="Tahoma" w:hint="eastAsia"/>
          <w:color w:val="000000"/>
          <w:sz w:val="28"/>
          <w:szCs w:val="28"/>
        </w:rPr>
        <w:t xml:space="preserve">   </w:t>
      </w:r>
    </w:p>
    <w:p w:rsidR="001652E9" w:rsidRPr="00AF66BF" w:rsidRDefault="001652E9" w:rsidP="001652E9">
      <w:pPr>
        <w:tabs>
          <w:tab w:val="left" w:pos="4755"/>
        </w:tabs>
        <w:spacing w:line="440" w:lineRule="exact"/>
        <w:ind w:firstLineChars="500" w:firstLine="1405"/>
        <w:rPr>
          <w:rStyle w:val="a8"/>
          <w:rFonts w:ascii="仿宋_GB2312" w:eastAsia="仿宋_GB2312" w:cs="Tahoma"/>
          <w:b w:val="0"/>
          <w:color w:val="000000"/>
          <w:sz w:val="28"/>
          <w:szCs w:val="28"/>
        </w:rPr>
      </w:pPr>
      <w:r w:rsidRPr="00AF66BF">
        <w:rPr>
          <w:rStyle w:val="a8"/>
          <w:rFonts w:ascii="仿宋_GB2312" w:eastAsia="仿宋_GB2312" w:hAnsi="宋体" w:hint="eastAsia"/>
          <w:color w:val="000000"/>
          <w:sz w:val="28"/>
          <w:szCs w:val="28"/>
        </w:rPr>
        <w:t>010-58276073（Fax）</w:t>
      </w:r>
    </w:p>
    <w:p w:rsidR="001652E9" w:rsidRPr="0048507C" w:rsidRDefault="001652E9" w:rsidP="00DC4B1A">
      <w:pPr>
        <w:spacing w:line="440" w:lineRule="exact"/>
        <w:ind w:left="1124" w:hangingChars="400" w:hanging="1124"/>
        <w:rPr>
          <w:rFonts w:ascii="仿宋_GB2312" w:eastAsia="仿宋_GB2312"/>
          <w:sz w:val="30"/>
          <w:szCs w:val="30"/>
        </w:rPr>
      </w:pPr>
      <w:r w:rsidRPr="00AF66BF">
        <w:rPr>
          <w:rStyle w:val="a8"/>
          <w:rFonts w:ascii="仿宋_GB2312" w:eastAsia="仿宋_GB2312" w:hAnsi="宋体" w:cs="Tahoma" w:hint="eastAsia"/>
          <w:color w:val="000000"/>
          <w:sz w:val="28"/>
          <w:szCs w:val="28"/>
        </w:rPr>
        <w:t>地  址：北京市北三环东路36号环球贸易中心C座22层2209室</w:t>
      </w:r>
    </w:p>
    <w:sectPr w:rsidR="001652E9" w:rsidRPr="0048507C" w:rsidSect="00681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1E" w:rsidRDefault="0057501E" w:rsidP="00F068F8">
      <w:r>
        <w:separator/>
      </w:r>
    </w:p>
  </w:endnote>
  <w:endnote w:type="continuationSeparator" w:id="1">
    <w:p w:rsidR="0057501E" w:rsidRDefault="0057501E" w:rsidP="00F0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1E" w:rsidRDefault="0057501E" w:rsidP="00F068F8">
      <w:r>
        <w:separator/>
      </w:r>
    </w:p>
  </w:footnote>
  <w:footnote w:type="continuationSeparator" w:id="1">
    <w:p w:rsidR="0057501E" w:rsidRDefault="0057501E" w:rsidP="00F0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01C"/>
    <w:multiLevelType w:val="hybridMultilevel"/>
    <w:tmpl w:val="77F8FBE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E53"/>
    <w:rsid w:val="00033C96"/>
    <w:rsid w:val="00053A1F"/>
    <w:rsid w:val="000D5391"/>
    <w:rsid w:val="000D76A5"/>
    <w:rsid w:val="000E08A1"/>
    <w:rsid w:val="000F7468"/>
    <w:rsid w:val="00113E07"/>
    <w:rsid w:val="00146473"/>
    <w:rsid w:val="001511AB"/>
    <w:rsid w:val="001652E9"/>
    <w:rsid w:val="001A3ACD"/>
    <w:rsid w:val="001B796A"/>
    <w:rsid w:val="001D47EF"/>
    <w:rsid w:val="001D5835"/>
    <w:rsid w:val="00213CB2"/>
    <w:rsid w:val="00244EC7"/>
    <w:rsid w:val="00250BEC"/>
    <w:rsid w:val="00276FF6"/>
    <w:rsid w:val="002774E7"/>
    <w:rsid w:val="002A0F22"/>
    <w:rsid w:val="002A26FC"/>
    <w:rsid w:val="002A2E53"/>
    <w:rsid w:val="002A47C1"/>
    <w:rsid w:val="002E1C03"/>
    <w:rsid w:val="003022AD"/>
    <w:rsid w:val="00316180"/>
    <w:rsid w:val="00333ADF"/>
    <w:rsid w:val="0033563B"/>
    <w:rsid w:val="003517EC"/>
    <w:rsid w:val="00361835"/>
    <w:rsid w:val="00377A82"/>
    <w:rsid w:val="00387034"/>
    <w:rsid w:val="0039731D"/>
    <w:rsid w:val="003E7164"/>
    <w:rsid w:val="00411CD7"/>
    <w:rsid w:val="004269D7"/>
    <w:rsid w:val="004365D2"/>
    <w:rsid w:val="0048507C"/>
    <w:rsid w:val="0049730E"/>
    <w:rsid w:val="004D1AEC"/>
    <w:rsid w:val="004F101D"/>
    <w:rsid w:val="004F1AB0"/>
    <w:rsid w:val="004F20E6"/>
    <w:rsid w:val="005116B7"/>
    <w:rsid w:val="0057501E"/>
    <w:rsid w:val="0058453F"/>
    <w:rsid w:val="005A38E5"/>
    <w:rsid w:val="005B4B8C"/>
    <w:rsid w:val="005C5031"/>
    <w:rsid w:val="006050AC"/>
    <w:rsid w:val="00605A09"/>
    <w:rsid w:val="006133A2"/>
    <w:rsid w:val="00623C71"/>
    <w:rsid w:val="00637D30"/>
    <w:rsid w:val="00674D95"/>
    <w:rsid w:val="00677817"/>
    <w:rsid w:val="00681229"/>
    <w:rsid w:val="006923EA"/>
    <w:rsid w:val="006A4EFC"/>
    <w:rsid w:val="006C1AC0"/>
    <w:rsid w:val="00712E45"/>
    <w:rsid w:val="00775A5C"/>
    <w:rsid w:val="007935F2"/>
    <w:rsid w:val="007B7147"/>
    <w:rsid w:val="007E2669"/>
    <w:rsid w:val="00804022"/>
    <w:rsid w:val="00813A7B"/>
    <w:rsid w:val="00824D0E"/>
    <w:rsid w:val="0084795F"/>
    <w:rsid w:val="00857AA7"/>
    <w:rsid w:val="008624C1"/>
    <w:rsid w:val="00882EAB"/>
    <w:rsid w:val="008A528A"/>
    <w:rsid w:val="008B0F8C"/>
    <w:rsid w:val="008B5FC8"/>
    <w:rsid w:val="008B7FA9"/>
    <w:rsid w:val="008E7311"/>
    <w:rsid w:val="00933CC2"/>
    <w:rsid w:val="00937AEA"/>
    <w:rsid w:val="009659C7"/>
    <w:rsid w:val="00972B29"/>
    <w:rsid w:val="00996FA2"/>
    <w:rsid w:val="009B680B"/>
    <w:rsid w:val="00A21C0F"/>
    <w:rsid w:val="00A22D71"/>
    <w:rsid w:val="00A30359"/>
    <w:rsid w:val="00A44CC5"/>
    <w:rsid w:val="00A82CE9"/>
    <w:rsid w:val="00A92A16"/>
    <w:rsid w:val="00A97F9D"/>
    <w:rsid w:val="00AA42E9"/>
    <w:rsid w:val="00AB1C79"/>
    <w:rsid w:val="00AC010D"/>
    <w:rsid w:val="00AD48A4"/>
    <w:rsid w:val="00B37D25"/>
    <w:rsid w:val="00B52F02"/>
    <w:rsid w:val="00B97796"/>
    <w:rsid w:val="00BB0CEB"/>
    <w:rsid w:val="00BC5F37"/>
    <w:rsid w:val="00BD20E1"/>
    <w:rsid w:val="00BE6186"/>
    <w:rsid w:val="00BE723F"/>
    <w:rsid w:val="00C13BFD"/>
    <w:rsid w:val="00C34005"/>
    <w:rsid w:val="00C55E72"/>
    <w:rsid w:val="00CD2917"/>
    <w:rsid w:val="00CD7473"/>
    <w:rsid w:val="00D00577"/>
    <w:rsid w:val="00D07274"/>
    <w:rsid w:val="00D43024"/>
    <w:rsid w:val="00D553DF"/>
    <w:rsid w:val="00D621C6"/>
    <w:rsid w:val="00D75828"/>
    <w:rsid w:val="00DC4B1A"/>
    <w:rsid w:val="00DE23DD"/>
    <w:rsid w:val="00DE56E9"/>
    <w:rsid w:val="00E034AA"/>
    <w:rsid w:val="00E459AD"/>
    <w:rsid w:val="00E73994"/>
    <w:rsid w:val="00EA5DEE"/>
    <w:rsid w:val="00ED40CD"/>
    <w:rsid w:val="00F068F8"/>
    <w:rsid w:val="00F32053"/>
    <w:rsid w:val="00F473A1"/>
    <w:rsid w:val="00F62C83"/>
    <w:rsid w:val="00F72600"/>
    <w:rsid w:val="00F73BAA"/>
    <w:rsid w:val="00FA46D5"/>
    <w:rsid w:val="00FF3654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0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068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0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068F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B52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13BF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Date"/>
    <w:basedOn w:val="a"/>
    <w:next w:val="a"/>
    <w:link w:val="Char1"/>
    <w:uiPriority w:val="99"/>
    <w:semiHidden/>
    <w:unhideWhenUsed/>
    <w:rsid w:val="001652E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652E9"/>
  </w:style>
  <w:style w:type="character" w:styleId="a8">
    <w:name w:val="Strong"/>
    <w:basedOn w:val="a0"/>
    <w:uiPriority w:val="22"/>
    <w:qFormat/>
    <w:locked/>
    <w:rsid w:val="001652E9"/>
    <w:rPr>
      <w:rFonts w:cs="Times New Roman"/>
      <w:b/>
      <w:bCs/>
    </w:rPr>
  </w:style>
  <w:style w:type="table" w:styleId="a9">
    <w:name w:val="Table Grid"/>
    <w:basedOn w:val="a1"/>
    <w:locked/>
    <w:rsid w:val="001652E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</cp:revision>
  <cp:lastPrinted>2014-09-29T01:55:00Z</cp:lastPrinted>
  <dcterms:created xsi:type="dcterms:W3CDTF">2014-09-29T02:28:00Z</dcterms:created>
  <dcterms:modified xsi:type="dcterms:W3CDTF">2014-09-29T02:28:00Z</dcterms:modified>
</cp:coreProperties>
</file>